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B1C2" w14:textId="76AD64C0" w:rsidR="00DB2816" w:rsidRDefault="008B5596">
      <w:r>
        <w:rPr>
          <w:noProof/>
          <w:lang w:eastAsia="ru-RU"/>
        </w:rPr>
        <w:drawing>
          <wp:inline distT="0" distB="0" distL="0" distR="0" wp14:anchorId="20D5AE5E" wp14:editId="66DCA3E2">
            <wp:extent cx="5940425" cy="2086574"/>
            <wp:effectExtent l="0" t="0" r="3175" b="0"/>
            <wp:docPr id="1" name="Рисунок 1" descr="http://www.newanna.ru/images/toc/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anna.ru/images/toc/pgrants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722F" w14:textId="2AED7329" w:rsidR="0075236B" w:rsidRDefault="00A0335E" w:rsidP="00A0335E">
      <w:pPr>
        <w:jc w:val="both"/>
        <w:rPr>
          <w:rFonts w:ascii="Times New Roman" w:hAnsi="Times New Roman" w:cs="Times New Roman"/>
          <w:sz w:val="28"/>
          <w:szCs w:val="28"/>
        </w:rPr>
      </w:pPr>
      <w:r w:rsidRPr="00A0335E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EE6064">
        <w:rPr>
          <w:rFonts w:ascii="Times New Roman" w:hAnsi="Times New Roman" w:cs="Times New Roman"/>
          <w:sz w:val="28"/>
          <w:szCs w:val="28"/>
        </w:rPr>
        <w:t>Филоновский</w:t>
      </w:r>
      <w:proofErr w:type="spellEnd"/>
      <w:r w:rsidRPr="00A03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E6064">
        <w:rPr>
          <w:rFonts w:ascii="Times New Roman" w:hAnsi="Times New Roman" w:cs="Times New Roman"/>
          <w:sz w:val="28"/>
          <w:szCs w:val="28"/>
        </w:rPr>
        <w:t>Филоновског</w:t>
      </w:r>
      <w:r w:rsidRPr="00A033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0335E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 проект-победитель первого конкурса 2022 года Фонда </w:t>
      </w:r>
      <w:r w:rsidRPr="00167E48">
        <w:rPr>
          <w:rFonts w:ascii="Times New Roman" w:hAnsi="Times New Roman" w:cs="Times New Roman"/>
          <w:sz w:val="28"/>
          <w:szCs w:val="28"/>
        </w:rPr>
        <w:t>президентских грантов «</w:t>
      </w:r>
      <w:r w:rsidR="00167E48" w:rsidRP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Мы здоровью скажем – Да</w:t>
      </w:r>
      <w:r w:rsidRP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». В рамках данного проекта планируется обустроить зону </w:t>
      </w:r>
      <w:r w:rsidR="00167E48" w:rsidRP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для активного физического отдыха </w:t>
      </w:r>
      <w:r w:rsidRP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– </w:t>
      </w:r>
      <w:r w:rsidR="00167E48" w:rsidRP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спортивную площадку</w:t>
      </w:r>
      <w:r w:rsidRP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</w:t>
      </w:r>
      <w:r w:rsidR="00167E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Оплачены и доставлены спортивные тренажеры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E48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167E48" w:rsidRPr="00167E48">
        <w:rPr>
          <w:rFonts w:ascii="Times New Roman" w:hAnsi="Times New Roman" w:cs="Times New Roman"/>
          <w:sz w:val="28"/>
          <w:szCs w:val="28"/>
        </w:rPr>
        <w:t xml:space="preserve">активистов ТОС при поддержке администрации </w:t>
      </w:r>
      <w:proofErr w:type="spellStart"/>
      <w:r w:rsidR="00167E48" w:rsidRPr="00167E48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167E48" w:rsidRPr="00167E48">
        <w:rPr>
          <w:rFonts w:ascii="Times New Roman" w:hAnsi="Times New Roman" w:cs="Times New Roman"/>
          <w:sz w:val="28"/>
          <w:szCs w:val="28"/>
        </w:rPr>
        <w:t xml:space="preserve"> сельского поселения подготовлена </w:t>
      </w:r>
      <w:bookmarkStart w:id="0" w:name="_GoBack"/>
      <w:bookmarkEnd w:id="0"/>
      <w:r w:rsidR="00167E48" w:rsidRPr="00167E48">
        <w:rPr>
          <w:rFonts w:ascii="Times New Roman" w:hAnsi="Times New Roman" w:cs="Times New Roman"/>
          <w:sz w:val="28"/>
          <w:szCs w:val="28"/>
        </w:rPr>
        <w:t>площадка для монтажа элементов спортивной площадки. Завезен грунт, песок, произведена планировка местности. В мероприятии приняли участие добровольцы</w:t>
      </w:r>
      <w:r w:rsidR="00320EB2">
        <w:rPr>
          <w:rFonts w:ascii="Times New Roman" w:hAnsi="Times New Roman" w:cs="Times New Roman"/>
          <w:sz w:val="28"/>
          <w:szCs w:val="28"/>
        </w:rPr>
        <w:t>:</w:t>
      </w:r>
      <w:r w:rsidR="00167E48" w:rsidRPr="00167E48">
        <w:rPr>
          <w:rFonts w:ascii="Times New Roman" w:hAnsi="Times New Roman" w:cs="Times New Roman"/>
          <w:sz w:val="28"/>
          <w:szCs w:val="28"/>
        </w:rPr>
        <w:t xml:space="preserve"> 20 человек взрослых </w:t>
      </w:r>
      <w:r w:rsidR="00320EB2">
        <w:rPr>
          <w:rFonts w:ascii="Times New Roman" w:hAnsi="Times New Roman" w:cs="Times New Roman"/>
          <w:sz w:val="28"/>
          <w:szCs w:val="28"/>
        </w:rPr>
        <w:t>и</w:t>
      </w:r>
      <w:r w:rsidR="00167E48" w:rsidRPr="00167E48">
        <w:rPr>
          <w:rFonts w:ascii="Times New Roman" w:hAnsi="Times New Roman" w:cs="Times New Roman"/>
          <w:sz w:val="28"/>
          <w:szCs w:val="28"/>
        </w:rPr>
        <w:t xml:space="preserve"> 10 человек детей. </w:t>
      </w:r>
      <w:r w:rsidR="00167E48">
        <w:rPr>
          <w:rFonts w:ascii="Times New Roman" w:hAnsi="Times New Roman" w:cs="Times New Roman"/>
          <w:sz w:val="28"/>
          <w:szCs w:val="28"/>
        </w:rPr>
        <w:t>Идет подготовка к установке спортивных тренажеров.</w:t>
      </w:r>
      <w:r w:rsidR="00167E48" w:rsidRPr="00167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FA8B9" w14:textId="63225A11" w:rsidR="0075236B" w:rsidRPr="0075236B" w:rsidRDefault="00575CC4" w:rsidP="0075236B">
      <w:pPr>
        <w:rPr>
          <w:rFonts w:ascii="Times New Roman" w:hAnsi="Times New Roman" w:cs="Times New Roman"/>
          <w:sz w:val="28"/>
          <w:szCs w:val="28"/>
        </w:rPr>
      </w:pPr>
      <w:r w:rsidRPr="00752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C7131" wp14:editId="4EECF425">
            <wp:extent cx="2939415" cy="3307080"/>
            <wp:effectExtent l="0" t="0" r="0" b="7620"/>
            <wp:docPr id="3" name="Рисунок 3" descr="C:\Users\user\Downloads\IMG-202205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514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17" cy="33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61C70" wp14:editId="748874A5">
            <wp:extent cx="2948305" cy="3289268"/>
            <wp:effectExtent l="0" t="0" r="4445" b="6985"/>
            <wp:docPr id="4" name="Рисунок 4" descr="C:\Users\user\Downloads\IMG-202205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051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02" cy="3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B624" w14:textId="77777777" w:rsidR="0075236B" w:rsidRPr="0075236B" w:rsidRDefault="0075236B" w:rsidP="0075236B">
      <w:pPr>
        <w:rPr>
          <w:rFonts w:ascii="Times New Roman" w:hAnsi="Times New Roman" w:cs="Times New Roman"/>
          <w:sz w:val="28"/>
          <w:szCs w:val="28"/>
        </w:rPr>
      </w:pPr>
    </w:p>
    <w:p w14:paraId="3E3116B9" w14:textId="1D6B8595" w:rsidR="0075236B" w:rsidRPr="0075236B" w:rsidRDefault="00575CC4" w:rsidP="0075236B">
      <w:pPr>
        <w:rPr>
          <w:rFonts w:ascii="Times New Roman" w:hAnsi="Times New Roman" w:cs="Times New Roman"/>
          <w:sz w:val="28"/>
          <w:szCs w:val="28"/>
        </w:rPr>
      </w:pPr>
      <w:r w:rsidRPr="007523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F06305" wp14:editId="61139201">
            <wp:extent cx="5134610" cy="2757597"/>
            <wp:effectExtent l="0" t="0" r="0" b="5080"/>
            <wp:docPr id="2" name="Рисунок 2" descr="C:\Users\user\Downloads\IMG-202205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514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75" cy="27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C918D" w14:textId="7AED9B16" w:rsidR="0075236B" w:rsidRPr="0075236B" w:rsidRDefault="0075236B" w:rsidP="0075236B">
      <w:pPr>
        <w:rPr>
          <w:rFonts w:ascii="Times New Roman" w:hAnsi="Times New Roman" w:cs="Times New Roman"/>
          <w:sz w:val="28"/>
          <w:szCs w:val="28"/>
        </w:rPr>
      </w:pPr>
    </w:p>
    <w:p w14:paraId="236708BA" w14:textId="77777777" w:rsidR="0075236B" w:rsidRPr="0075236B" w:rsidRDefault="0075236B" w:rsidP="0075236B">
      <w:pPr>
        <w:rPr>
          <w:rFonts w:ascii="Times New Roman" w:hAnsi="Times New Roman" w:cs="Times New Roman"/>
          <w:sz w:val="28"/>
          <w:szCs w:val="28"/>
        </w:rPr>
      </w:pPr>
    </w:p>
    <w:p w14:paraId="4359D119" w14:textId="659E7FAF" w:rsidR="008E15B2" w:rsidRPr="0075236B" w:rsidRDefault="008E15B2" w:rsidP="0075236B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14:paraId="2704E318" w14:textId="3A41921F" w:rsidR="0075236B" w:rsidRPr="00167E48" w:rsidRDefault="0075236B" w:rsidP="00A033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236B" w:rsidRPr="0016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F3"/>
    <w:rsid w:val="0003009E"/>
    <w:rsid w:val="00167E48"/>
    <w:rsid w:val="001C4B7B"/>
    <w:rsid w:val="00211566"/>
    <w:rsid w:val="00264287"/>
    <w:rsid w:val="002E4931"/>
    <w:rsid w:val="00320EB2"/>
    <w:rsid w:val="003C2B8B"/>
    <w:rsid w:val="0055050F"/>
    <w:rsid w:val="00575CC4"/>
    <w:rsid w:val="005C48AC"/>
    <w:rsid w:val="00636091"/>
    <w:rsid w:val="0075236B"/>
    <w:rsid w:val="008B5596"/>
    <w:rsid w:val="008E15B2"/>
    <w:rsid w:val="009764E3"/>
    <w:rsid w:val="00A0335E"/>
    <w:rsid w:val="00D01347"/>
    <w:rsid w:val="00DB2816"/>
    <w:rsid w:val="00EE6064"/>
    <w:rsid w:val="00F318F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08BB"/>
  <w15:docId w15:val="{F52C199F-1579-4453-BB1D-B0437E6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5</cp:revision>
  <dcterms:created xsi:type="dcterms:W3CDTF">2022-05-20T08:05:00Z</dcterms:created>
  <dcterms:modified xsi:type="dcterms:W3CDTF">2022-05-20T10:18:00Z</dcterms:modified>
</cp:coreProperties>
</file>