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B7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Волгоградской области и членов их семей для размещения на официальном сайте администрации 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</w:t>
      </w:r>
    </w:p>
    <w:p w:rsidR="00F36516" w:rsidRPr="00F36516" w:rsidRDefault="00FB676B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2019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31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екабря 2019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3"/>
        <w:tblW w:w="1545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2552"/>
        <w:gridCol w:w="2835"/>
        <w:gridCol w:w="1701"/>
        <w:gridCol w:w="1275"/>
        <w:gridCol w:w="2977"/>
      </w:tblGrid>
      <w:tr w:rsidR="008874C5" w:rsidRPr="00171341" w:rsidTr="001D5F59">
        <w:tc>
          <w:tcPr>
            <w:tcW w:w="851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объектах недвижимого имущества,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принадлежащими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2835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имуществе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, находящ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ем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ся в пользовании</w:t>
            </w:r>
          </w:p>
        </w:tc>
        <w:tc>
          <w:tcPr>
            <w:tcW w:w="1701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 о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транспортных средств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(вид, марка)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принадлежащми</w:t>
            </w:r>
            <w:proofErr w:type="spell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1275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общей сумме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декларированного годового дохода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977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874C5" w:rsidRPr="003D4C1D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874C5" w:rsidRPr="00F36516" w:rsidRDefault="008874C5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F4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8874C5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3862,0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1500000,0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Default="008874C5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202,4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квартиры площадью 41,8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874C5" w:rsidRPr="005D6F1E" w:rsidRDefault="008874C5" w:rsidP="009B77DE">
            <w:pPr>
              <w:jc w:val="both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Легковой автомобиль</w:t>
            </w:r>
          </w:p>
          <w:p w:rsidR="008874C5" w:rsidRPr="00DF4DD1" w:rsidRDefault="008874C5" w:rsidP="009B77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Soul</w:t>
            </w:r>
          </w:p>
          <w:p w:rsidR="008874C5" w:rsidRPr="005D6F1E" w:rsidRDefault="008874C5" w:rsidP="009B7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874C5" w:rsidRPr="00236A6A" w:rsidRDefault="00FB676B" w:rsidP="009B77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739183,41</w:t>
            </w:r>
          </w:p>
        </w:tc>
        <w:tc>
          <w:tcPr>
            <w:tcW w:w="2977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74C5" w:rsidRPr="00F36516" w:rsidRDefault="008874C5" w:rsidP="00DA1C86">
            <w:pPr>
              <w:rPr>
                <w:rFonts w:ascii="Times New Roman" w:hAnsi="Times New Roman" w:cs="Times New Roman"/>
              </w:rPr>
            </w:pPr>
            <w:r w:rsidRPr="00F365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 xml:space="preserve">¼ квартиры площадью 41,8 </w:t>
            </w:r>
            <w:proofErr w:type="spellStart"/>
            <w:r w:rsidRPr="00461EFE">
              <w:rPr>
                <w:rFonts w:ascii="Times New Roman" w:hAnsi="Times New Roman" w:cs="Times New Roman"/>
              </w:rPr>
              <w:t>кв.м</w:t>
            </w:r>
            <w:proofErr w:type="spellEnd"/>
            <w:r w:rsidRPr="00461EFE">
              <w:rPr>
                <w:rFonts w:ascii="Times New Roman" w:hAnsi="Times New Roman" w:cs="Times New Roman"/>
              </w:rPr>
              <w:t xml:space="preserve">., Россия </w:t>
            </w:r>
          </w:p>
        </w:tc>
        <w:tc>
          <w:tcPr>
            <w:tcW w:w="2835" w:type="dxa"/>
          </w:tcPr>
          <w:p w:rsidR="008874C5" w:rsidRPr="00461EFE" w:rsidRDefault="008874C5" w:rsidP="009B77DE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Земельный участок 3862,0  кв. м. Россия</w:t>
            </w:r>
          </w:p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Жилой дом 202,4  кв. м. Россия</w:t>
            </w:r>
          </w:p>
        </w:tc>
        <w:tc>
          <w:tcPr>
            <w:tcW w:w="1701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Pr="005D6F1E" w:rsidRDefault="00FB676B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169727,07</w:t>
            </w:r>
          </w:p>
        </w:tc>
        <w:tc>
          <w:tcPr>
            <w:tcW w:w="2977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874C5" w:rsidRPr="00F36516" w:rsidRDefault="008874C5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2" w:type="dxa"/>
          </w:tcPr>
          <w:p w:rsidR="008874C5" w:rsidRPr="005D6F1E" w:rsidRDefault="008874C5" w:rsidP="00A3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835" w:type="dxa"/>
          </w:tcPr>
          <w:p w:rsidR="008874C5" w:rsidRDefault="008874C5" w:rsidP="00B7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B75D68">
              <w:rPr>
                <w:rFonts w:ascii="Times New Roman" w:hAnsi="Times New Roman" w:cs="Times New Roman"/>
              </w:rPr>
              <w:t xml:space="preserve"> 64.0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Pr="00B75D68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</w:t>
            </w:r>
            <w:r w:rsidRPr="00B75D68">
              <w:rPr>
                <w:rFonts w:ascii="Times New Roman" w:hAnsi="Times New Roman" w:cs="Times New Roman"/>
              </w:rPr>
              <w:t>200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</w:tc>
        <w:tc>
          <w:tcPr>
            <w:tcW w:w="1701" w:type="dxa"/>
          </w:tcPr>
          <w:p w:rsidR="008874C5" w:rsidRDefault="00FB676B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FB676B" w:rsidRPr="00B75D68" w:rsidRDefault="00FB676B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275" w:type="dxa"/>
          </w:tcPr>
          <w:p w:rsidR="008874C5" w:rsidRDefault="00FB676B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284247,70</w:t>
            </w:r>
          </w:p>
        </w:tc>
        <w:tc>
          <w:tcPr>
            <w:tcW w:w="2977" w:type="dxa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874C5" w:rsidRPr="00B75D68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Недопекина Александра Алексеевна 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 w:rsidRPr="00B75D68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2" w:type="dxa"/>
          </w:tcPr>
          <w:p w:rsidR="008874C5" w:rsidRDefault="008874C5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 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2496000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74C5" w:rsidRDefault="008874C5" w:rsidP="0007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1751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Pr="00461EFE" w:rsidRDefault="008874C5" w:rsidP="00B7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876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07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79,3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Pr="008C75D1" w:rsidRDefault="008874C5" w:rsidP="008C75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FB676B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346387,80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1751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Pr="00461EFE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876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79,3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Default="008874C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 ВАЗ-21074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111216,24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3BF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AB3BF5" w:rsidRPr="005D6F1E" w:rsidRDefault="00AB3BF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AB3BF5" w:rsidRDefault="00AB3BF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Панфилова Любовь Петровна</w:t>
            </w:r>
          </w:p>
        </w:tc>
        <w:tc>
          <w:tcPr>
            <w:tcW w:w="1701" w:type="dxa"/>
            <w:vMerge w:val="restart"/>
          </w:tcPr>
          <w:p w:rsidR="00AB3BF5" w:rsidRPr="005D6F1E" w:rsidRDefault="00AB3BF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2" w:type="dxa"/>
          </w:tcPr>
          <w:p w:rsidR="00AB3BF5" w:rsidRPr="00461EFE" w:rsidRDefault="00AB3BF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991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B3BF5" w:rsidRDefault="00AB3BF5" w:rsidP="0047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B3BF5" w:rsidRPr="00461EFE" w:rsidRDefault="00AB3BF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B3BF5" w:rsidRDefault="00AB3BF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85,5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AB3BF5" w:rsidRPr="0047082A" w:rsidRDefault="00AB3BF5" w:rsidP="00841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AB3BF5" w:rsidRDefault="0013727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223057,68</w:t>
            </w:r>
          </w:p>
        </w:tc>
        <w:tc>
          <w:tcPr>
            <w:tcW w:w="2977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3BF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AB3BF5" w:rsidRPr="005D6F1E" w:rsidRDefault="00AB3BF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3BF5" w:rsidRDefault="00AB3BF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AB3BF5" w:rsidRPr="005D6F1E" w:rsidRDefault="00AB3BF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3BF5" w:rsidRDefault="00AB3BF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AB3BF5" w:rsidRPr="005833F9" w:rsidRDefault="00AB3BF5" w:rsidP="005833F9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Земельный участок 1700,0  кв. м. Россия</w:t>
            </w:r>
          </w:p>
          <w:p w:rsidR="00AB3BF5" w:rsidRDefault="00AB3BF5" w:rsidP="005833F9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Жилой дом  85,5  кв. м. Россия</w:t>
            </w:r>
          </w:p>
        </w:tc>
        <w:tc>
          <w:tcPr>
            <w:tcW w:w="1701" w:type="dxa"/>
          </w:tcPr>
          <w:p w:rsidR="00AB3BF5" w:rsidRPr="00933ED5" w:rsidRDefault="00AB3BF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3BF5" w:rsidRPr="005D6F1E" w:rsidTr="001D5F59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851" w:type="dxa"/>
            <w:vMerge/>
          </w:tcPr>
          <w:p w:rsidR="00AB3BF5" w:rsidRPr="005D6F1E" w:rsidRDefault="00AB3BF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3BF5" w:rsidRDefault="00AB3BF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AB3BF5" w:rsidRPr="005D6F1E" w:rsidRDefault="00AB3BF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AB3BF5" w:rsidRPr="005833F9" w:rsidRDefault="00AB3BF5" w:rsidP="005833F9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Земельный участок 1700,0  кв. м. Россия</w:t>
            </w:r>
          </w:p>
          <w:p w:rsidR="00AB3BF5" w:rsidRDefault="00AB3BF5" w:rsidP="005833F9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Жилой дом  85,5  кв. м. Россия</w:t>
            </w:r>
          </w:p>
        </w:tc>
        <w:tc>
          <w:tcPr>
            <w:tcW w:w="1701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3BF5" w:rsidRPr="005D6F1E" w:rsidTr="001D5F59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851" w:type="dxa"/>
            <w:vMerge/>
          </w:tcPr>
          <w:p w:rsidR="00AB3BF5" w:rsidRPr="005D6F1E" w:rsidRDefault="00AB3BF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3BF5" w:rsidRDefault="00AB3BF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AB3BF5" w:rsidRPr="005D6F1E" w:rsidRDefault="00AB3BF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AB3BF5" w:rsidRPr="005833F9" w:rsidRDefault="00AB3BF5" w:rsidP="00AB3BF5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Земельный участок 1700,0  кв. м. Россия</w:t>
            </w:r>
          </w:p>
          <w:p w:rsidR="00AB3BF5" w:rsidRDefault="00AB3BF5" w:rsidP="00AB3BF5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Жилой дом  85,5  кв. м. Россия</w:t>
            </w:r>
          </w:p>
          <w:p w:rsidR="00AB3BF5" w:rsidRPr="005833F9" w:rsidRDefault="00AB3BF5" w:rsidP="0058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AB3BF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Pr="0047082A" w:rsidRDefault="008874C5" w:rsidP="0047082A">
            <w:r>
              <w:t>5</w:t>
            </w: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Николай Васильевич</w:t>
            </w:r>
          </w:p>
        </w:tc>
        <w:tc>
          <w:tcPr>
            <w:tcW w:w="1701" w:type="dxa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2" w:type="dxa"/>
          </w:tcPr>
          <w:p w:rsidR="008874C5" w:rsidRPr="00461EFE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74C5" w:rsidRPr="00461EFE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3400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81,0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МТЗ 80 </w:t>
            </w:r>
          </w:p>
        </w:tc>
        <w:tc>
          <w:tcPr>
            <w:tcW w:w="1275" w:type="dxa"/>
          </w:tcPr>
          <w:p w:rsidR="008874C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284013.26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8874C5" w:rsidRDefault="008874C5" w:rsidP="0047082A">
            <w:r>
              <w:t>6</w:t>
            </w: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Наталья Викторовна</w:t>
            </w:r>
          </w:p>
        </w:tc>
        <w:tc>
          <w:tcPr>
            <w:tcW w:w="1701" w:type="dxa"/>
            <w:vMerge w:val="restart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2" w:type="dxa"/>
          </w:tcPr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8874C5" w:rsidRPr="00461EFE" w:rsidRDefault="008874C5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2500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89,9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AB3BF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514120,38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8874C5" w:rsidRDefault="008874C5" w:rsidP="0047082A"/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Pr="008874C5" w:rsidRDefault="00CB455C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</w:t>
            </w:r>
            <w:r w:rsidR="008874C5" w:rsidRPr="008874C5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="008874C5" w:rsidRPr="008874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</w:t>
            </w:r>
            <w:r w:rsidR="008874C5" w:rsidRPr="008874C5">
              <w:rPr>
                <w:rFonts w:ascii="Times New Roman" w:hAnsi="Times New Roman" w:cs="Times New Roman"/>
              </w:rPr>
              <w:t xml:space="preserve">  2500,0  кв. м. Россия</w:t>
            </w:r>
          </w:p>
          <w:p w:rsidR="008874C5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</w:t>
            </w:r>
            <w:r w:rsidR="008874C5"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го</w:t>
            </w:r>
            <w:r w:rsidR="008874C5"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="008874C5" w:rsidRPr="008874C5">
              <w:rPr>
                <w:rFonts w:ascii="Times New Roman" w:hAnsi="Times New Roman" w:cs="Times New Roman"/>
              </w:rPr>
              <w:t xml:space="preserve">  89,9  кв. м. Россия</w:t>
            </w:r>
          </w:p>
        </w:tc>
        <w:tc>
          <w:tcPr>
            <w:tcW w:w="2835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6C1E16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407606,65</w:t>
            </w:r>
          </w:p>
        </w:tc>
        <w:tc>
          <w:tcPr>
            <w:tcW w:w="2977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455C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CB455C" w:rsidRDefault="00CB455C" w:rsidP="0047082A"/>
        </w:tc>
        <w:tc>
          <w:tcPr>
            <w:tcW w:w="1559" w:type="dxa"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455C" w:rsidRPr="008874C5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 з</w:t>
            </w:r>
            <w:r w:rsidRPr="008874C5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8874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</w:t>
            </w:r>
            <w:r w:rsidRPr="008874C5">
              <w:rPr>
                <w:rFonts w:ascii="Times New Roman" w:hAnsi="Times New Roman" w:cs="Times New Roman"/>
              </w:rPr>
              <w:t xml:space="preserve">  2500,0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 ж</w:t>
            </w:r>
            <w:r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го</w:t>
            </w:r>
            <w:r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Pr="008874C5">
              <w:rPr>
                <w:rFonts w:ascii="Times New Roman" w:hAnsi="Times New Roman" w:cs="Times New Roman"/>
              </w:rPr>
              <w:t xml:space="preserve">  89,9  кв. м. Россия</w:t>
            </w:r>
          </w:p>
        </w:tc>
        <w:tc>
          <w:tcPr>
            <w:tcW w:w="2835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455C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CB455C" w:rsidRDefault="00CB455C" w:rsidP="0047082A"/>
        </w:tc>
        <w:tc>
          <w:tcPr>
            <w:tcW w:w="1559" w:type="dxa"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455C" w:rsidRPr="00CB455C" w:rsidRDefault="00CB455C" w:rsidP="00CB455C">
            <w:pPr>
              <w:rPr>
                <w:rFonts w:ascii="Times New Roman" w:hAnsi="Times New Roman" w:cs="Times New Roman"/>
              </w:rPr>
            </w:pPr>
            <w:r w:rsidRPr="00CB455C">
              <w:rPr>
                <w:rFonts w:ascii="Times New Roman" w:hAnsi="Times New Roman" w:cs="Times New Roman"/>
              </w:rPr>
              <w:t>¼ земельного участка  2500,0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 w:rsidRPr="00CB455C">
              <w:rPr>
                <w:rFonts w:ascii="Times New Roman" w:hAnsi="Times New Roman" w:cs="Times New Roman"/>
              </w:rPr>
              <w:t>¼ жилого дома  89,9  кв. м. Россия</w:t>
            </w:r>
          </w:p>
        </w:tc>
        <w:tc>
          <w:tcPr>
            <w:tcW w:w="2835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Default="008874C5" w:rsidP="0047082A">
            <w:r>
              <w:t>7</w:t>
            </w: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701" w:type="dxa"/>
            <w:vMerge w:val="restart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2" w:type="dxa"/>
          </w:tcPr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 xml:space="preserve">,0  кв. м. </w:t>
            </w:r>
            <w:r w:rsidRPr="00461EF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1/14 </w:t>
            </w:r>
            <w:r w:rsidR="008874C5">
              <w:rPr>
                <w:rFonts w:ascii="Times New Roman" w:hAnsi="Times New Roman" w:cs="Times New Roman"/>
              </w:rPr>
              <w:t xml:space="preserve">земельного участка площадью  </w:t>
            </w:r>
            <w:r>
              <w:rPr>
                <w:rFonts w:ascii="Times New Roman" w:hAnsi="Times New Roman" w:cs="Times New Roman"/>
              </w:rPr>
              <w:t>118500</w:t>
            </w:r>
            <w:r w:rsidR="008874C5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 земельного участка площадью  1792000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земельного участка площадью  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земельного участка площадью  245500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Pr="00ED4DF0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8874C5" w:rsidRPr="00CB455C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КИА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CB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CB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</w:p>
        </w:tc>
        <w:tc>
          <w:tcPr>
            <w:tcW w:w="1275" w:type="dxa"/>
          </w:tcPr>
          <w:p w:rsidR="008874C5" w:rsidRDefault="007C1BD7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263241,66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Default="008874C5" w:rsidP="0047082A"/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245500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118500,0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1792000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Pr="00461EFE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0E7F99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Pr="002B1335" w:rsidRDefault="002B133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144000,00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Default="008874C5" w:rsidP="0047082A"/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2835" w:type="dxa"/>
          </w:tcPr>
          <w:p w:rsidR="008874C5" w:rsidRPr="00461EFE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1600,0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</w:t>
            </w:r>
            <w:r w:rsidRPr="005D6F1E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1E16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6C1E16" w:rsidRPr="005D6F1E" w:rsidRDefault="006C1E16" w:rsidP="00AD7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Плешакова</w:t>
            </w:r>
          </w:p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</w:p>
          <w:p w:rsidR="006C1E16" w:rsidRPr="00B75D68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Никитична </w:t>
            </w:r>
          </w:p>
        </w:tc>
        <w:tc>
          <w:tcPr>
            <w:tcW w:w="1701" w:type="dxa"/>
            <w:vMerge w:val="restart"/>
          </w:tcPr>
          <w:p w:rsidR="006C1E16" w:rsidRPr="005D6F1E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 специалист</w:t>
            </w:r>
          </w:p>
        </w:tc>
        <w:tc>
          <w:tcPr>
            <w:tcW w:w="2552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 w:rsidR="00453F95">
              <w:rPr>
                <w:rFonts w:ascii="Times New Roman" w:hAnsi="Times New Roman" w:cs="Times New Roman"/>
              </w:rPr>
              <w:t>10766000,0</w:t>
            </w:r>
            <w:r w:rsidRPr="00461EF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E16" w:rsidRPr="00461EFE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1800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58.0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6C1E16" w:rsidRP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C1E1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240113,17</w:t>
            </w:r>
          </w:p>
        </w:tc>
        <w:tc>
          <w:tcPr>
            <w:tcW w:w="2977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1E16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6C1E16" w:rsidRPr="005D6F1E" w:rsidRDefault="006C1E16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6C1E16" w:rsidRPr="005D6F1E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E16" w:rsidRPr="00461EFE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1800</w:t>
            </w:r>
            <w:r w:rsidR="006C1E16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6C1E1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58,0</w:t>
            </w:r>
            <w:r w:rsidR="006C1E16">
              <w:rPr>
                <w:rFonts w:ascii="Times New Roman" w:hAnsi="Times New Roman" w:cs="Times New Roman"/>
              </w:rPr>
              <w:t xml:space="preserve"> </w:t>
            </w:r>
            <w:r w:rsidR="006C1E16"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 ВАЗ-21074</w:t>
            </w:r>
          </w:p>
        </w:tc>
        <w:tc>
          <w:tcPr>
            <w:tcW w:w="1275" w:type="dxa"/>
          </w:tcPr>
          <w:p w:rsidR="006C1E1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191752,68</w:t>
            </w:r>
          </w:p>
        </w:tc>
        <w:tc>
          <w:tcPr>
            <w:tcW w:w="2977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372C6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E372C6" w:rsidRDefault="00453F95" w:rsidP="00AD7901">
            <w:r>
              <w:t>9</w:t>
            </w:r>
          </w:p>
        </w:tc>
        <w:tc>
          <w:tcPr>
            <w:tcW w:w="1559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Александр Николаевич</w:t>
            </w:r>
          </w:p>
        </w:tc>
        <w:tc>
          <w:tcPr>
            <w:tcW w:w="1701" w:type="dxa"/>
            <w:vMerge w:val="restart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E05830" w:rsidRPr="00461EFE" w:rsidRDefault="00E05830" w:rsidP="00E05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1356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E372C6" w:rsidRDefault="00E05830" w:rsidP="00E05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78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E372C6" w:rsidRDefault="00E05830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135431,63</w:t>
            </w:r>
          </w:p>
        </w:tc>
        <w:tc>
          <w:tcPr>
            <w:tcW w:w="2977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372C6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E372C6" w:rsidRDefault="00E372C6" w:rsidP="00AD7901"/>
        </w:tc>
        <w:tc>
          <w:tcPr>
            <w:tcW w:w="1559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372C6" w:rsidRDefault="00E05830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E05830" w:rsidRPr="00461EFE" w:rsidRDefault="00E05830" w:rsidP="00E05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1356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E372C6" w:rsidRDefault="00E05830" w:rsidP="00E05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78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E372C6" w:rsidRDefault="00E05830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128416,55</w:t>
            </w:r>
          </w:p>
        </w:tc>
        <w:tc>
          <w:tcPr>
            <w:tcW w:w="2977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372C6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E372C6" w:rsidRDefault="00E372C6" w:rsidP="00AD7901"/>
        </w:tc>
        <w:tc>
          <w:tcPr>
            <w:tcW w:w="1559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372C6" w:rsidRPr="008874C5" w:rsidRDefault="00F15443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  864</w:t>
            </w:r>
            <w:r w:rsidR="00E372C6" w:rsidRPr="008874C5">
              <w:rPr>
                <w:rFonts w:ascii="Times New Roman" w:hAnsi="Times New Roman" w:cs="Times New Roman"/>
              </w:rPr>
              <w:t>,0  кв. м. Россия</w:t>
            </w:r>
          </w:p>
          <w:p w:rsidR="00E372C6" w:rsidRDefault="00F15443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372C6"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="00E372C6"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 xml:space="preserve">  28,5</w:t>
            </w:r>
            <w:r w:rsidR="00E372C6" w:rsidRPr="008874C5">
              <w:rPr>
                <w:rFonts w:ascii="Times New Roman" w:hAnsi="Times New Roman" w:cs="Times New Roman"/>
              </w:rPr>
              <w:t xml:space="preserve">  кв. м. Россия</w:t>
            </w:r>
          </w:p>
        </w:tc>
        <w:tc>
          <w:tcPr>
            <w:tcW w:w="2835" w:type="dxa"/>
          </w:tcPr>
          <w:p w:rsidR="00E372C6" w:rsidRDefault="00F15443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372C6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E372C6" w:rsidRDefault="00E372C6" w:rsidP="00AD7901"/>
        </w:tc>
        <w:tc>
          <w:tcPr>
            <w:tcW w:w="1559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372C6" w:rsidRDefault="00E05830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E05830" w:rsidRPr="00461EFE" w:rsidRDefault="00E05830" w:rsidP="00E05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1356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E372C6" w:rsidRDefault="00E05830" w:rsidP="00E05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78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E372C6" w:rsidRDefault="00E372C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5F59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1D5F59" w:rsidRPr="005D6F1E" w:rsidRDefault="001D5F59" w:rsidP="00FF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1D5F59" w:rsidRPr="00B75D68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Харитонова Надежда Ивановна </w:t>
            </w:r>
          </w:p>
        </w:tc>
        <w:tc>
          <w:tcPr>
            <w:tcW w:w="1701" w:type="dxa"/>
            <w:vMerge w:val="restart"/>
          </w:tcPr>
          <w:p w:rsidR="001D5F59" w:rsidRPr="005D6F1E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2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земельного участка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1086</w:t>
            </w:r>
            <w:r w:rsidRPr="00461EF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жилого дома площадью 41,5 кв. м Россия</w:t>
            </w:r>
          </w:p>
        </w:tc>
        <w:tc>
          <w:tcPr>
            <w:tcW w:w="2835" w:type="dxa"/>
          </w:tcPr>
          <w:p w:rsidR="001D5F59" w:rsidRP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</w:t>
            </w:r>
          </w:p>
          <w:p w:rsidR="001D5F59" w:rsidRPr="001D5F59" w:rsidRDefault="001D5F59" w:rsidP="00FF64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Accent</w:t>
            </w:r>
          </w:p>
        </w:tc>
        <w:tc>
          <w:tcPr>
            <w:tcW w:w="1275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353672,64</w:t>
            </w:r>
          </w:p>
        </w:tc>
        <w:tc>
          <w:tcPr>
            <w:tcW w:w="2977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5F59" w:rsidTr="001D5F59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1D5F59" w:rsidRPr="005D6F1E" w:rsidRDefault="001D5F59" w:rsidP="00FF6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1D5F59" w:rsidRPr="005D6F1E" w:rsidRDefault="001D5F59" w:rsidP="00FF6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5F59" w:rsidRDefault="001D5F59" w:rsidP="001D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земельного участка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1086</w:t>
            </w:r>
            <w:r w:rsidRPr="00461EF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1D5F59" w:rsidRDefault="001D5F59" w:rsidP="001D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жилого дома площадью 41,5 кв. м Россия</w:t>
            </w:r>
          </w:p>
        </w:tc>
        <w:tc>
          <w:tcPr>
            <w:tcW w:w="2835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1D5F59" w:rsidRDefault="001D5F59" w:rsidP="00FF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bookmarkStart w:id="0" w:name="_GoBack"/>
        <w:bookmarkEnd w:id="0"/>
      </w:tr>
    </w:tbl>
    <w:p w:rsidR="00026B70" w:rsidRPr="00524FC0" w:rsidRDefault="00026B70" w:rsidP="00913ECF">
      <w:pPr>
        <w:rPr>
          <w:rFonts w:ascii="Times New Roman" w:hAnsi="Times New Roman" w:cs="Times New Roman"/>
          <w:sz w:val="24"/>
          <w:szCs w:val="24"/>
        </w:rPr>
      </w:pPr>
    </w:p>
    <w:sectPr w:rsidR="00026B70" w:rsidRPr="00524FC0" w:rsidSect="00657ACF">
      <w:pgSz w:w="16838" w:h="11906" w:orient="landscape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C67"/>
    <w:multiLevelType w:val="hybridMultilevel"/>
    <w:tmpl w:val="FFC6DF3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0"/>
    <w:rsid w:val="00002831"/>
    <w:rsid w:val="000048DC"/>
    <w:rsid w:val="000114F5"/>
    <w:rsid w:val="00016359"/>
    <w:rsid w:val="00020F48"/>
    <w:rsid w:val="000219FA"/>
    <w:rsid w:val="00023151"/>
    <w:rsid w:val="00024B0D"/>
    <w:rsid w:val="00026B70"/>
    <w:rsid w:val="00030673"/>
    <w:rsid w:val="00036498"/>
    <w:rsid w:val="00041AEB"/>
    <w:rsid w:val="0005169E"/>
    <w:rsid w:val="00052315"/>
    <w:rsid w:val="00052B58"/>
    <w:rsid w:val="00052D7C"/>
    <w:rsid w:val="00065F6B"/>
    <w:rsid w:val="00066768"/>
    <w:rsid w:val="00066C8F"/>
    <w:rsid w:val="0007057E"/>
    <w:rsid w:val="00072B90"/>
    <w:rsid w:val="00073DCB"/>
    <w:rsid w:val="000773CF"/>
    <w:rsid w:val="00085CCD"/>
    <w:rsid w:val="00086590"/>
    <w:rsid w:val="000949E9"/>
    <w:rsid w:val="000975E0"/>
    <w:rsid w:val="000A0AFE"/>
    <w:rsid w:val="000A558B"/>
    <w:rsid w:val="000A5FBC"/>
    <w:rsid w:val="000B19D4"/>
    <w:rsid w:val="000B19E2"/>
    <w:rsid w:val="000B6728"/>
    <w:rsid w:val="000B7B39"/>
    <w:rsid w:val="000C4E1A"/>
    <w:rsid w:val="000C5751"/>
    <w:rsid w:val="000D00E2"/>
    <w:rsid w:val="000D3302"/>
    <w:rsid w:val="000E2754"/>
    <w:rsid w:val="000E6BD4"/>
    <w:rsid w:val="000E7F99"/>
    <w:rsid w:val="000F1BF0"/>
    <w:rsid w:val="000F4B2E"/>
    <w:rsid w:val="000F7FE5"/>
    <w:rsid w:val="001002EB"/>
    <w:rsid w:val="001054D0"/>
    <w:rsid w:val="001174CF"/>
    <w:rsid w:val="0013284E"/>
    <w:rsid w:val="00134E0B"/>
    <w:rsid w:val="0013727C"/>
    <w:rsid w:val="0014064F"/>
    <w:rsid w:val="001424D3"/>
    <w:rsid w:val="00144DEB"/>
    <w:rsid w:val="00153E19"/>
    <w:rsid w:val="001650C0"/>
    <w:rsid w:val="00173F33"/>
    <w:rsid w:val="00176778"/>
    <w:rsid w:val="00177EE2"/>
    <w:rsid w:val="00191740"/>
    <w:rsid w:val="00193E1E"/>
    <w:rsid w:val="00196AB9"/>
    <w:rsid w:val="001B1B35"/>
    <w:rsid w:val="001B2437"/>
    <w:rsid w:val="001B29C8"/>
    <w:rsid w:val="001D138F"/>
    <w:rsid w:val="001D5F59"/>
    <w:rsid w:val="001D6395"/>
    <w:rsid w:val="001D67EA"/>
    <w:rsid w:val="001E6DAA"/>
    <w:rsid w:val="00202C93"/>
    <w:rsid w:val="00202CD2"/>
    <w:rsid w:val="00203B94"/>
    <w:rsid w:val="002102A6"/>
    <w:rsid w:val="00224FD7"/>
    <w:rsid w:val="002269E6"/>
    <w:rsid w:val="00226C44"/>
    <w:rsid w:val="00227538"/>
    <w:rsid w:val="0022762A"/>
    <w:rsid w:val="00235E37"/>
    <w:rsid w:val="00240351"/>
    <w:rsid w:val="00240F5C"/>
    <w:rsid w:val="002419CC"/>
    <w:rsid w:val="00243EF4"/>
    <w:rsid w:val="002453A1"/>
    <w:rsid w:val="002455D7"/>
    <w:rsid w:val="00251B1B"/>
    <w:rsid w:val="002532D9"/>
    <w:rsid w:val="002539DB"/>
    <w:rsid w:val="00257564"/>
    <w:rsid w:val="002773B8"/>
    <w:rsid w:val="002810C8"/>
    <w:rsid w:val="0028586B"/>
    <w:rsid w:val="00287454"/>
    <w:rsid w:val="00297323"/>
    <w:rsid w:val="002B1335"/>
    <w:rsid w:val="002B39D5"/>
    <w:rsid w:val="002C0CC9"/>
    <w:rsid w:val="002C30DC"/>
    <w:rsid w:val="002C7669"/>
    <w:rsid w:val="002D10CA"/>
    <w:rsid w:val="002D2890"/>
    <w:rsid w:val="002D6AB0"/>
    <w:rsid w:val="002D6C2A"/>
    <w:rsid w:val="002D7C08"/>
    <w:rsid w:val="002E168C"/>
    <w:rsid w:val="002E52F9"/>
    <w:rsid w:val="002E5512"/>
    <w:rsid w:val="002E5684"/>
    <w:rsid w:val="00300F01"/>
    <w:rsid w:val="00302128"/>
    <w:rsid w:val="003045EB"/>
    <w:rsid w:val="00307925"/>
    <w:rsid w:val="003136DD"/>
    <w:rsid w:val="00316FB1"/>
    <w:rsid w:val="00321105"/>
    <w:rsid w:val="003234DA"/>
    <w:rsid w:val="003245FE"/>
    <w:rsid w:val="0032496B"/>
    <w:rsid w:val="00332F72"/>
    <w:rsid w:val="0033741C"/>
    <w:rsid w:val="00337E01"/>
    <w:rsid w:val="00346526"/>
    <w:rsid w:val="00350E15"/>
    <w:rsid w:val="003572F3"/>
    <w:rsid w:val="00357E03"/>
    <w:rsid w:val="00364FEB"/>
    <w:rsid w:val="00384131"/>
    <w:rsid w:val="00387847"/>
    <w:rsid w:val="003A133D"/>
    <w:rsid w:val="003A4E1F"/>
    <w:rsid w:val="003A6FD8"/>
    <w:rsid w:val="003B12D4"/>
    <w:rsid w:val="003B2367"/>
    <w:rsid w:val="003B2E3F"/>
    <w:rsid w:val="003B4691"/>
    <w:rsid w:val="003B6104"/>
    <w:rsid w:val="003B7468"/>
    <w:rsid w:val="003C4062"/>
    <w:rsid w:val="003C5B01"/>
    <w:rsid w:val="003D2650"/>
    <w:rsid w:val="003D2B76"/>
    <w:rsid w:val="003E21D9"/>
    <w:rsid w:val="003F2A67"/>
    <w:rsid w:val="003F3EEF"/>
    <w:rsid w:val="0040225D"/>
    <w:rsid w:val="00402C3D"/>
    <w:rsid w:val="00410EA6"/>
    <w:rsid w:val="0041251D"/>
    <w:rsid w:val="0041719C"/>
    <w:rsid w:val="00417530"/>
    <w:rsid w:val="00423D6A"/>
    <w:rsid w:val="00425E8D"/>
    <w:rsid w:val="00427E4A"/>
    <w:rsid w:val="00427E7B"/>
    <w:rsid w:val="00432B8A"/>
    <w:rsid w:val="00437811"/>
    <w:rsid w:val="00437B10"/>
    <w:rsid w:val="00446923"/>
    <w:rsid w:val="00446F33"/>
    <w:rsid w:val="00447A70"/>
    <w:rsid w:val="004507CF"/>
    <w:rsid w:val="00453F95"/>
    <w:rsid w:val="00461EFE"/>
    <w:rsid w:val="00465FAC"/>
    <w:rsid w:val="0047082A"/>
    <w:rsid w:val="00473D6C"/>
    <w:rsid w:val="004741DF"/>
    <w:rsid w:val="00477652"/>
    <w:rsid w:val="00487FD4"/>
    <w:rsid w:val="00494DDD"/>
    <w:rsid w:val="00494E17"/>
    <w:rsid w:val="00495D5A"/>
    <w:rsid w:val="00497599"/>
    <w:rsid w:val="004A28C6"/>
    <w:rsid w:val="004A7F93"/>
    <w:rsid w:val="004C7035"/>
    <w:rsid w:val="004D376D"/>
    <w:rsid w:val="004E17F9"/>
    <w:rsid w:val="004E2D99"/>
    <w:rsid w:val="004E7F10"/>
    <w:rsid w:val="004F09B5"/>
    <w:rsid w:val="004F2D6F"/>
    <w:rsid w:val="004F3E3F"/>
    <w:rsid w:val="004F4A8E"/>
    <w:rsid w:val="00500801"/>
    <w:rsid w:val="005034EE"/>
    <w:rsid w:val="00503A78"/>
    <w:rsid w:val="00512567"/>
    <w:rsid w:val="005129F3"/>
    <w:rsid w:val="00512C3B"/>
    <w:rsid w:val="00524FC0"/>
    <w:rsid w:val="0052752D"/>
    <w:rsid w:val="0054050C"/>
    <w:rsid w:val="00541D4F"/>
    <w:rsid w:val="00547DE6"/>
    <w:rsid w:val="0055602B"/>
    <w:rsid w:val="005623ED"/>
    <w:rsid w:val="005724D9"/>
    <w:rsid w:val="00572EF6"/>
    <w:rsid w:val="005731E0"/>
    <w:rsid w:val="00575005"/>
    <w:rsid w:val="0058050A"/>
    <w:rsid w:val="00581B51"/>
    <w:rsid w:val="005833F9"/>
    <w:rsid w:val="00583DAA"/>
    <w:rsid w:val="005863BB"/>
    <w:rsid w:val="00594B7B"/>
    <w:rsid w:val="005A6FF5"/>
    <w:rsid w:val="005B194E"/>
    <w:rsid w:val="005B2822"/>
    <w:rsid w:val="005B5E2B"/>
    <w:rsid w:val="005B6255"/>
    <w:rsid w:val="005B72F7"/>
    <w:rsid w:val="005C0CD5"/>
    <w:rsid w:val="005C40E4"/>
    <w:rsid w:val="005C6446"/>
    <w:rsid w:val="005D70D7"/>
    <w:rsid w:val="005E0D43"/>
    <w:rsid w:val="005E4F30"/>
    <w:rsid w:val="005F03F0"/>
    <w:rsid w:val="005F0AAF"/>
    <w:rsid w:val="005F2B42"/>
    <w:rsid w:val="005F40FB"/>
    <w:rsid w:val="005F6BD2"/>
    <w:rsid w:val="005F6D3E"/>
    <w:rsid w:val="005F6EDE"/>
    <w:rsid w:val="00605256"/>
    <w:rsid w:val="00606046"/>
    <w:rsid w:val="0061027D"/>
    <w:rsid w:val="006163EF"/>
    <w:rsid w:val="00625694"/>
    <w:rsid w:val="00625940"/>
    <w:rsid w:val="00637733"/>
    <w:rsid w:val="0064349E"/>
    <w:rsid w:val="00645283"/>
    <w:rsid w:val="0064783D"/>
    <w:rsid w:val="00657ACF"/>
    <w:rsid w:val="00660796"/>
    <w:rsid w:val="00666372"/>
    <w:rsid w:val="00666667"/>
    <w:rsid w:val="006744D4"/>
    <w:rsid w:val="00681045"/>
    <w:rsid w:val="006815FA"/>
    <w:rsid w:val="006844BC"/>
    <w:rsid w:val="0069302B"/>
    <w:rsid w:val="00697939"/>
    <w:rsid w:val="006A1C94"/>
    <w:rsid w:val="006A3D23"/>
    <w:rsid w:val="006A46FE"/>
    <w:rsid w:val="006B5B0D"/>
    <w:rsid w:val="006B6FA9"/>
    <w:rsid w:val="006C080B"/>
    <w:rsid w:val="006C0914"/>
    <w:rsid w:val="006C1E16"/>
    <w:rsid w:val="006C50F9"/>
    <w:rsid w:val="006C777A"/>
    <w:rsid w:val="006C7BE4"/>
    <w:rsid w:val="006D0230"/>
    <w:rsid w:val="006D3FEC"/>
    <w:rsid w:val="006D4A06"/>
    <w:rsid w:val="006E1F2E"/>
    <w:rsid w:val="006E32E6"/>
    <w:rsid w:val="006E6086"/>
    <w:rsid w:val="006E70CB"/>
    <w:rsid w:val="006F3380"/>
    <w:rsid w:val="006F42C8"/>
    <w:rsid w:val="007101B4"/>
    <w:rsid w:val="007238F0"/>
    <w:rsid w:val="007249AE"/>
    <w:rsid w:val="0072791E"/>
    <w:rsid w:val="00727D1F"/>
    <w:rsid w:val="00732123"/>
    <w:rsid w:val="00734027"/>
    <w:rsid w:val="007340BB"/>
    <w:rsid w:val="00737A93"/>
    <w:rsid w:val="0075738B"/>
    <w:rsid w:val="00757D4D"/>
    <w:rsid w:val="0078094E"/>
    <w:rsid w:val="00785ADF"/>
    <w:rsid w:val="0078653D"/>
    <w:rsid w:val="007877E1"/>
    <w:rsid w:val="00791624"/>
    <w:rsid w:val="0079536B"/>
    <w:rsid w:val="00797C3E"/>
    <w:rsid w:val="007A1B9C"/>
    <w:rsid w:val="007A32DC"/>
    <w:rsid w:val="007A3C02"/>
    <w:rsid w:val="007B1F4F"/>
    <w:rsid w:val="007B50F7"/>
    <w:rsid w:val="007C18D2"/>
    <w:rsid w:val="007C1BD7"/>
    <w:rsid w:val="007C35F1"/>
    <w:rsid w:val="007D280A"/>
    <w:rsid w:val="007D4690"/>
    <w:rsid w:val="007D4C8D"/>
    <w:rsid w:val="007E176E"/>
    <w:rsid w:val="007E5425"/>
    <w:rsid w:val="007E5BA6"/>
    <w:rsid w:val="007E688B"/>
    <w:rsid w:val="007F397F"/>
    <w:rsid w:val="007F723C"/>
    <w:rsid w:val="00800FB8"/>
    <w:rsid w:val="008012A9"/>
    <w:rsid w:val="0081157C"/>
    <w:rsid w:val="00817E28"/>
    <w:rsid w:val="00825387"/>
    <w:rsid w:val="0083140E"/>
    <w:rsid w:val="0083528B"/>
    <w:rsid w:val="00836811"/>
    <w:rsid w:val="00840DB5"/>
    <w:rsid w:val="00840EDF"/>
    <w:rsid w:val="008414C1"/>
    <w:rsid w:val="00846BB3"/>
    <w:rsid w:val="00851B43"/>
    <w:rsid w:val="00856BAB"/>
    <w:rsid w:val="0088009E"/>
    <w:rsid w:val="008846B2"/>
    <w:rsid w:val="008874C5"/>
    <w:rsid w:val="00891CC8"/>
    <w:rsid w:val="00892274"/>
    <w:rsid w:val="00892F17"/>
    <w:rsid w:val="00896985"/>
    <w:rsid w:val="00896D5E"/>
    <w:rsid w:val="008A1288"/>
    <w:rsid w:val="008A32C3"/>
    <w:rsid w:val="008A380D"/>
    <w:rsid w:val="008A5B0E"/>
    <w:rsid w:val="008B0BF7"/>
    <w:rsid w:val="008B6FC5"/>
    <w:rsid w:val="008C4916"/>
    <w:rsid w:val="008C4B51"/>
    <w:rsid w:val="008C5E60"/>
    <w:rsid w:val="008C75D1"/>
    <w:rsid w:val="008D19F3"/>
    <w:rsid w:val="008D32F1"/>
    <w:rsid w:val="008D4315"/>
    <w:rsid w:val="008D4AC2"/>
    <w:rsid w:val="008D523A"/>
    <w:rsid w:val="008E0ACA"/>
    <w:rsid w:val="008E323B"/>
    <w:rsid w:val="008E711E"/>
    <w:rsid w:val="008E7656"/>
    <w:rsid w:val="008E79E0"/>
    <w:rsid w:val="008F011F"/>
    <w:rsid w:val="008F1BBB"/>
    <w:rsid w:val="00906449"/>
    <w:rsid w:val="00913ECF"/>
    <w:rsid w:val="00914B7D"/>
    <w:rsid w:val="00915080"/>
    <w:rsid w:val="00923990"/>
    <w:rsid w:val="00924B89"/>
    <w:rsid w:val="0093058F"/>
    <w:rsid w:val="00930CA6"/>
    <w:rsid w:val="009339CC"/>
    <w:rsid w:val="00933ED5"/>
    <w:rsid w:val="00934FC4"/>
    <w:rsid w:val="00942B37"/>
    <w:rsid w:val="00951347"/>
    <w:rsid w:val="00954F14"/>
    <w:rsid w:val="00956FC5"/>
    <w:rsid w:val="00960026"/>
    <w:rsid w:val="00967593"/>
    <w:rsid w:val="00972185"/>
    <w:rsid w:val="00973699"/>
    <w:rsid w:val="00975DA5"/>
    <w:rsid w:val="009802E1"/>
    <w:rsid w:val="0099077F"/>
    <w:rsid w:val="00994AC7"/>
    <w:rsid w:val="009978E1"/>
    <w:rsid w:val="009A2EB0"/>
    <w:rsid w:val="009A3A95"/>
    <w:rsid w:val="009A4A40"/>
    <w:rsid w:val="009A590B"/>
    <w:rsid w:val="009A7C81"/>
    <w:rsid w:val="009B081F"/>
    <w:rsid w:val="009B0D3F"/>
    <w:rsid w:val="009B72BD"/>
    <w:rsid w:val="009B7D12"/>
    <w:rsid w:val="009C2747"/>
    <w:rsid w:val="009D1F52"/>
    <w:rsid w:val="009D5DF4"/>
    <w:rsid w:val="009E0611"/>
    <w:rsid w:val="009E0EDD"/>
    <w:rsid w:val="009F42FD"/>
    <w:rsid w:val="009F7627"/>
    <w:rsid w:val="00A002B8"/>
    <w:rsid w:val="00A049E1"/>
    <w:rsid w:val="00A06956"/>
    <w:rsid w:val="00A10C1A"/>
    <w:rsid w:val="00A20C2C"/>
    <w:rsid w:val="00A23BC3"/>
    <w:rsid w:val="00A245AC"/>
    <w:rsid w:val="00A26CEF"/>
    <w:rsid w:val="00A31CEF"/>
    <w:rsid w:val="00A3340C"/>
    <w:rsid w:val="00A443CC"/>
    <w:rsid w:val="00A45DF5"/>
    <w:rsid w:val="00A519BE"/>
    <w:rsid w:val="00A54434"/>
    <w:rsid w:val="00A567FF"/>
    <w:rsid w:val="00A56AA8"/>
    <w:rsid w:val="00A638F1"/>
    <w:rsid w:val="00A64477"/>
    <w:rsid w:val="00A677D9"/>
    <w:rsid w:val="00A72A21"/>
    <w:rsid w:val="00A80219"/>
    <w:rsid w:val="00A80477"/>
    <w:rsid w:val="00A82377"/>
    <w:rsid w:val="00A83DAC"/>
    <w:rsid w:val="00A85ED3"/>
    <w:rsid w:val="00A90E8A"/>
    <w:rsid w:val="00A927DC"/>
    <w:rsid w:val="00A92C7F"/>
    <w:rsid w:val="00A94E4C"/>
    <w:rsid w:val="00AA47C0"/>
    <w:rsid w:val="00AA5E3B"/>
    <w:rsid w:val="00AA6C03"/>
    <w:rsid w:val="00AA7792"/>
    <w:rsid w:val="00AB0C3F"/>
    <w:rsid w:val="00AB110D"/>
    <w:rsid w:val="00AB1ADA"/>
    <w:rsid w:val="00AB30C4"/>
    <w:rsid w:val="00AB3BF5"/>
    <w:rsid w:val="00AB6C3A"/>
    <w:rsid w:val="00AC4291"/>
    <w:rsid w:val="00AC456B"/>
    <w:rsid w:val="00AD28B4"/>
    <w:rsid w:val="00AD2C84"/>
    <w:rsid w:val="00AD6B09"/>
    <w:rsid w:val="00AE012D"/>
    <w:rsid w:val="00AF3A4C"/>
    <w:rsid w:val="00B15F67"/>
    <w:rsid w:val="00B21370"/>
    <w:rsid w:val="00B26EF4"/>
    <w:rsid w:val="00B27907"/>
    <w:rsid w:val="00B31885"/>
    <w:rsid w:val="00B352BF"/>
    <w:rsid w:val="00B379EE"/>
    <w:rsid w:val="00B40D4D"/>
    <w:rsid w:val="00B42F8E"/>
    <w:rsid w:val="00B43D11"/>
    <w:rsid w:val="00B52701"/>
    <w:rsid w:val="00B53555"/>
    <w:rsid w:val="00B550E8"/>
    <w:rsid w:val="00B554FC"/>
    <w:rsid w:val="00B6233D"/>
    <w:rsid w:val="00B628AF"/>
    <w:rsid w:val="00B66369"/>
    <w:rsid w:val="00B6677A"/>
    <w:rsid w:val="00B6726A"/>
    <w:rsid w:val="00B67CB1"/>
    <w:rsid w:val="00B72183"/>
    <w:rsid w:val="00B75BD6"/>
    <w:rsid w:val="00B75D68"/>
    <w:rsid w:val="00B81BF4"/>
    <w:rsid w:val="00B82CFF"/>
    <w:rsid w:val="00B860F5"/>
    <w:rsid w:val="00B86F1F"/>
    <w:rsid w:val="00B927E0"/>
    <w:rsid w:val="00B92C1D"/>
    <w:rsid w:val="00B93FA6"/>
    <w:rsid w:val="00B96765"/>
    <w:rsid w:val="00B96CF6"/>
    <w:rsid w:val="00B97898"/>
    <w:rsid w:val="00BA2CF3"/>
    <w:rsid w:val="00BA3185"/>
    <w:rsid w:val="00BA731D"/>
    <w:rsid w:val="00BB72D1"/>
    <w:rsid w:val="00BC0ED3"/>
    <w:rsid w:val="00BC3D17"/>
    <w:rsid w:val="00BC48A3"/>
    <w:rsid w:val="00BC677C"/>
    <w:rsid w:val="00BD02AD"/>
    <w:rsid w:val="00BD1416"/>
    <w:rsid w:val="00BD172E"/>
    <w:rsid w:val="00BE4E20"/>
    <w:rsid w:val="00BE60B9"/>
    <w:rsid w:val="00BE6538"/>
    <w:rsid w:val="00BF1430"/>
    <w:rsid w:val="00BF3080"/>
    <w:rsid w:val="00C046E7"/>
    <w:rsid w:val="00C13B8C"/>
    <w:rsid w:val="00C2054B"/>
    <w:rsid w:val="00C261E5"/>
    <w:rsid w:val="00C27DBF"/>
    <w:rsid w:val="00C33C6F"/>
    <w:rsid w:val="00C37518"/>
    <w:rsid w:val="00C40BAE"/>
    <w:rsid w:val="00C44F3D"/>
    <w:rsid w:val="00C55172"/>
    <w:rsid w:val="00C57420"/>
    <w:rsid w:val="00C6562B"/>
    <w:rsid w:val="00C6648E"/>
    <w:rsid w:val="00C74051"/>
    <w:rsid w:val="00C76699"/>
    <w:rsid w:val="00C86AEA"/>
    <w:rsid w:val="00C91B14"/>
    <w:rsid w:val="00C94511"/>
    <w:rsid w:val="00C97B38"/>
    <w:rsid w:val="00CB0E72"/>
    <w:rsid w:val="00CB3D7B"/>
    <w:rsid w:val="00CB455C"/>
    <w:rsid w:val="00CB5684"/>
    <w:rsid w:val="00CC007A"/>
    <w:rsid w:val="00CC6C97"/>
    <w:rsid w:val="00CD5BD9"/>
    <w:rsid w:val="00CE2CFE"/>
    <w:rsid w:val="00CE42EA"/>
    <w:rsid w:val="00CE7E5C"/>
    <w:rsid w:val="00CF4519"/>
    <w:rsid w:val="00D058D7"/>
    <w:rsid w:val="00D243D8"/>
    <w:rsid w:val="00D252F2"/>
    <w:rsid w:val="00D27DCC"/>
    <w:rsid w:val="00D327E7"/>
    <w:rsid w:val="00D329D7"/>
    <w:rsid w:val="00D3799B"/>
    <w:rsid w:val="00D425C1"/>
    <w:rsid w:val="00D44BE0"/>
    <w:rsid w:val="00D47A71"/>
    <w:rsid w:val="00D52A0C"/>
    <w:rsid w:val="00D53FDF"/>
    <w:rsid w:val="00D61A06"/>
    <w:rsid w:val="00D665B4"/>
    <w:rsid w:val="00D671A4"/>
    <w:rsid w:val="00D71AB6"/>
    <w:rsid w:val="00D72D7F"/>
    <w:rsid w:val="00D74D9F"/>
    <w:rsid w:val="00D87F8F"/>
    <w:rsid w:val="00DA1D2B"/>
    <w:rsid w:val="00DA2CA1"/>
    <w:rsid w:val="00DB1FE0"/>
    <w:rsid w:val="00DB6958"/>
    <w:rsid w:val="00DC0264"/>
    <w:rsid w:val="00DC09EC"/>
    <w:rsid w:val="00DC7A1F"/>
    <w:rsid w:val="00DD1F3E"/>
    <w:rsid w:val="00DD286C"/>
    <w:rsid w:val="00DD7199"/>
    <w:rsid w:val="00DE2E78"/>
    <w:rsid w:val="00DE3F81"/>
    <w:rsid w:val="00DE74B0"/>
    <w:rsid w:val="00DF4DD1"/>
    <w:rsid w:val="00DF76FF"/>
    <w:rsid w:val="00DF7DFA"/>
    <w:rsid w:val="00E01F40"/>
    <w:rsid w:val="00E041A0"/>
    <w:rsid w:val="00E05801"/>
    <w:rsid w:val="00E05830"/>
    <w:rsid w:val="00E16345"/>
    <w:rsid w:val="00E17435"/>
    <w:rsid w:val="00E21007"/>
    <w:rsid w:val="00E3114D"/>
    <w:rsid w:val="00E32AB9"/>
    <w:rsid w:val="00E36346"/>
    <w:rsid w:val="00E372C6"/>
    <w:rsid w:val="00E44793"/>
    <w:rsid w:val="00E449A1"/>
    <w:rsid w:val="00E51F6F"/>
    <w:rsid w:val="00E55175"/>
    <w:rsid w:val="00E70F08"/>
    <w:rsid w:val="00E731C6"/>
    <w:rsid w:val="00E732B1"/>
    <w:rsid w:val="00E75839"/>
    <w:rsid w:val="00E94318"/>
    <w:rsid w:val="00EA144F"/>
    <w:rsid w:val="00EA45E4"/>
    <w:rsid w:val="00EA48BA"/>
    <w:rsid w:val="00EB6B7A"/>
    <w:rsid w:val="00ED4DF0"/>
    <w:rsid w:val="00ED535B"/>
    <w:rsid w:val="00ED63EA"/>
    <w:rsid w:val="00EE3B97"/>
    <w:rsid w:val="00EE7D74"/>
    <w:rsid w:val="00EF4231"/>
    <w:rsid w:val="00EF4BB3"/>
    <w:rsid w:val="00EF5775"/>
    <w:rsid w:val="00F031A5"/>
    <w:rsid w:val="00F05280"/>
    <w:rsid w:val="00F05B8E"/>
    <w:rsid w:val="00F0703E"/>
    <w:rsid w:val="00F07FB6"/>
    <w:rsid w:val="00F10CFA"/>
    <w:rsid w:val="00F12CB5"/>
    <w:rsid w:val="00F15443"/>
    <w:rsid w:val="00F269CF"/>
    <w:rsid w:val="00F3083C"/>
    <w:rsid w:val="00F362BF"/>
    <w:rsid w:val="00F36516"/>
    <w:rsid w:val="00F379FD"/>
    <w:rsid w:val="00F40D36"/>
    <w:rsid w:val="00F47A26"/>
    <w:rsid w:val="00F52A4E"/>
    <w:rsid w:val="00F52BC2"/>
    <w:rsid w:val="00F62061"/>
    <w:rsid w:val="00F62072"/>
    <w:rsid w:val="00F62285"/>
    <w:rsid w:val="00F6706B"/>
    <w:rsid w:val="00F765E3"/>
    <w:rsid w:val="00F8374D"/>
    <w:rsid w:val="00F85E64"/>
    <w:rsid w:val="00F87D27"/>
    <w:rsid w:val="00F9249B"/>
    <w:rsid w:val="00F92C77"/>
    <w:rsid w:val="00F9613F"/>
    <w:rsid w:val="00FA460D"/>
    <w:rsid w:val="00FA4D07"/>
    <w:rsid w:val="00FA6FA0"/>
    <w:rsid w:val="00FB0ABF"/>
    <w:rsid w:val="00FB676B"/>
    <w:rsid w:val="00FB7EFD"/>
    <w:rsid w:val="00FC1FC8"/>
    <w:rsid w:val="00FC33FE"/>
    <w:rsid w:val="00FC376A"/>
    <w:rsid w:val="00FC39B1"/>
    <w:rsid w:val="00FC3C6A"/>
    <w:rsid w:val="00FC642C"/>
    <w:rsid w:val="00FC68FF"/>
    <w:rsid w:val="00FD21DF"/>
    <w:rsid w:val="00FE2D84"/>
    <w:rsid w:val="00FE556E"/>
    <w:rsid w:val="00FF064C"/>
    <w:rsid w:val="00FF11C4"/>
    <w:rsid w:val="00FF1C5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20</cp:revision>
  <cp:lastPrinted>2018-04-20T07:02:00Z</cp:lastPrinted>
  <dcterms:created xsi:type="dcterms:W3CDTF">2018-05-14T10:45:00Z</dcterms:created>
  <dcterms:modified xsi:type="dcterms:W3CDTF">2020-07-30T09:01:00Z</dcterms:modified>
</cp:coreProperties>
</file>