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C9" w:rsidRPr="00B617C9" w:rsidRDefault="00B617C9" w:rsidP="00B617C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sub_4484"/>
      <w:r w:rsidRPr="00B617C9">
        <w:rPr>
          <w:rFonts w:ascii="Times New Roman" w:eastAsia="Times New Roman" w:hAnsi="Times New Roman" w:cs="Times New Roman"/>
          <w:b/>
          <w:bCs/>
          <w:sz w:val="36"/>
          <w:szCs w:val="36"/>
        </w:rPr>
        <w:t>ДУМА</w:t>
      </w:r>
    </w:p>
    <w:p w:rsidR="00B617C9" w:rsidRPr="00B617C9" w:rsidRDefault="00B617C9" w:rsidP="00B617C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617C9">
        <w:rPr>
          <w:rFonts w:ascii="Times New Roman" w:eastAsia="Times New Roman" w:hAnsi="Times New Roman" w:cs="Times New Roman"/>
          <w:b/>
          <w:bCs/>
          <w:sz w:val="36"/>
          <w:szCs w:val="36"/>
        </w:rPr>
        <w:t>Филоновского</w:t>
      </w:r>
      <w:proofErr w:type="spellEnd"/>
      <w:r w:rsidRPr="00B617C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сельского поселения</w:t>
      </w:r>
    </w:p>
    <w:p w:rsidR="00B617C9" w:rsidRPr="00B617C9" w:rsidRDefault="00B617C9" w:rsidP="00B617C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17C9">
        <w:rPr>
          <w:rFonts w:ascii="Times New Roman" w:eastAsia="Times New Roman" w:hAnsi="Times New Roman" w:cs="Times New Roman"/>
          <w:b/>
          <w:bCs/>
          <w:sz w:val="36"/>
          <w:szCs w:val="36"/>
        </w:rPr>
        <w:t>Новоаннинского муниципального района</w:t>
      </w:r>
    </w:p>
    <w:p w:rsidR="00B617C9" w:rsidRPr="00B617C9" w:rsidRDefault="00B617C9" w:rsidP="00B617C9">
      <w:pPr>
        <w:widowControl w:val="0"/>
        <w:autoSpaceDE w:val="0"/>
        <w:autoSpaceDN w:val="0"/>
        <w:adjustRightInd w:val="0"/>
        <w:spacing w:before="108" w:after="108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617C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Волгоградской области</w:t>
      </w:r>
    </w:p>
    <w:p w:rsidR="00B617C9" w:rsidRPr="00B617C9" w:rsidRDefault="00B617C9" w:rsidP="00B61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98AFF" wp14:editId="26E634F3">
                <wp:simplePos x="0" y="0"/>
                <wp:positionH relativeFrom="column">
                  <wp:posOffset>152400</wp:posOffset>
                </wp:positionH>
                <wp:positionV relativeFrom="paragraph">
                  <wp:posOffset>20320</wp:posOffset>
                </wp:positionV>
                <wp:extent cx="5791200" cy="0"/>
                <wp:effectExtent l="34290" t="33655" r="3238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B617C9" w:rsidRPr="00B617C9" w:rsidRDefault="00B617C9" w:rsidP="003030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617C9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61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617C9" w:rsidRPr="00B617C9" w:rsidRDefault="00B617C9" w:rsidP="00B61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7C9" w:rsidRPr="00B617C9" w:rsidRDefault="009340DE" w:rsidP="00B61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 февраля</w:t>
      </w:r>
      <w:r w:rsidR="0030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B617C9" w:rsidRPr="00B617C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617C9" w:rsidRPr="00B617C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3030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7/32</w:t>
      </w:r>
    </w:p>
    <w:bookmarkEnd w:id="0"/>
    <w:p w:rsidR="00D976FC" w:rsidRDefault="00D976FC" w:rsidP="0058163B">
      <w:pPr>
        <w:spacing w:after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163B" w:rsidRDefault="0058163B" w:rsidP="0058163B">
      <w:pPr>
        <w:spacing w:after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63507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DE17A5">
        <w:rPr>
          <w:rFonts w:ascii="Times New Roman" w:hAnsi="Times New Roman"/>
          <w:b/>
          <w:i/>
          <w:sz w:val="28"/>
          <w:szCs w:val="28"/>
        </w:rPr>
        <w:t xml:space="preserve">внесении </w:t>
      </w:r>
      <w:r w:rsidR="00493A2C">
        <w:rPr>
          <w:rFonts w:ascii="Times New Roman" w:hAnsi="Times New Roman"/>
          <w:b/>
          <w:i/>
          <w:sz w:val="28"/>
          <w:szCs w:val="28"/>
        </w:rPr>
        <w:t>дополнений</w:t>
      </w:r>
      <w:r w:rsidR="00DE17A5">
        <w:rPr>
          <w:rFonts w:ascii="Times New Roman" w:hAnsi="Times New Roman"/>
          <w:b/>
          <w:i/>
          <w:sz w:val="28"/>
          <w:szCs w:val="28"/>
        </w:rPr>
        <w:t xml:space="preserve"> в решение Думы </w:t>
      </w:r>
      <w:proofErr w:type="spellStart"/>
      <w:r w:rsidR="00A4505F">
        <w:rPr>
          <w:rFonts w:ascii="Times New Roman" w:hAnsi="Times New Roman"/>
          <w:b/>
          <w:i/>
          <w:sz w:val="28"/>
          <w:szCs w:val="28"/>
        </w:rPr>
        <w:t>Филоно</w:t>
      </w:r>
      <w:r w:rsidR="008A3385">
        <w:rPr>
          <w:rFonts w:ascii="Times New Roman" w:hAnsi="Times New Roman"/>
          <w:b/>
          <w:i/>
          <w:sz w:val="28"/>
          <w:szCs w:val="28"/>
        </w:rPr>
        <w:t>вского</w:t>
      </w:r>
      <w:proofErr w:type="spellEnd"/>
      <w:r w:rsidR="008A3385">
        <w:rPr>
          <w:rFonts w:ascii="Times New Roman" w:hAnsi="Times New Roman"/>
          <w:b/>
          <w:i/>
          <w:sz w:val="28"/>
          <w:szCs w:val="28"/>
        </w:rPr>
        <w:t xml:space="preserve"> сельского поселения от 26 января 2020 г. №6/29</w:t>
      </w:r>
      <w:r w:rsidR="00DE17A5">
        <w:rPr>
          <w:rFonts w:ascii="Times New Roman" w:hAnsi="Times New Roman"/>
          <w:b/>
          <w:i/>
          <w:sz w:val="28"/>
          <w:szCs w:val="28"/>
        </w:rPr>
        <w:t xml:space="preserve"> «О </w:t>
      </w:r>
      <w:r w:rsidR="008A3385">
        <w:rPr>
          <w:rFonts w:ascii="Times New Roman" w:hAnsi="Times New Roman"/>
          <w:b/>
          <w:i/>
          <w:sz w:val="28"/>
          <w:szCs w:val="28"/>
        </w:rPr>
        <w:t>П</w:t>
      </w:r>
      <w:r w:rsidRPr="00863507">
        <w:rPr>
          <w:rFonts w:ascii="Times New Roman" w:hAnsi="Times New Roman"/>
          <w:b/>
          <w:i/>
          <w:sz w:val="28"/>
          <w:szCs w:val="28"/>
        </w:rPr>
        <w:t>равил</w:t>
      </w:r>
      <w:r w:rsidR="008A3385">
        <w:rPr>
          <w:rFonts w:ascii="Times New Roman" w:hAnsi="Times New Roman"/>
          <w:b/>
          <w:i/>
          <w:sz w:val="28"/>
          <w:szCs w:val="28"/>
        </w:rPr>
        <w:t>ах</w:t>
      </w:r>
      <w:r w:rsidRPr="00863507">
        <w:rPr>
          <w:rFonts w:ascii="Times New Roman" w:hAnsi="Times New Roman"/>
          <w:b/>
          <w:i/>
          <w:sz w:val="28"/>
          <w:szCs w:val="28"/>
        </w:rPr>
        <w:t xml:space="preserve"> благоустройства территории </w:t>
      </w:r>
      <w:proofErr w:type="spellStart"/>
      <w:r w:rsidR="00A4505F">
        <w:rPr>
          <w:rFonts w:ascii="Times New Roman" w:hAnsi="Times New Roman"/>
          <w:b/>
          <w:i/>
          <w:sz w:val="28"/>
          <w:szCs w:val="28"/>
        </w:rPr>
        <w:t>Филоновского</w:t>
      </w:r>
      <w:proofErr w:type="spellEnd"/>
      <w:r w:rsidR="00A4505F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Pr="00863507">
        <w:rPr>
          <w:rFonts w:ascii="Times New Roman" w:hAnsi="Times New Roman"/>
          <w:b/>
          <w:i/>
          <w:sz w:val="28"/>
          <w:szCs w:val="28"/>
        </w:rPr>
        <w:t xml:space="preserve"> Новоаннинского муниципального района Волгоградской области</w:t>
      </w:r>
      <w:r w:rsidR="00B4417F">
        <w:rPr>
          <w:rFonts w:ascii="Times New Roman" w:hAnsi="Times New Roman"/>
          <w:b/>
          <w:i/>
          <w:sz w:val="28"/>
          <w:szCs w:val="28"/>
        </w:rPr>
        <w:t>»</w:t>
      </w:r>
    </w:p>
    <w:p w:rsidR="0058163B" w:rsidRDefault="0058163B" w:rsidP="0058163B">
      <w:pPr>
        <w:spacing w:after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417F">
        <w:rPr>
          <w:rFonts w:ascii="Times New Roman" w:hAnsi="Times New Roman"/>
          <w:sz w:val="28"/>
          <w:szCs w:val="28"/>
        </w:rPr>
        <w:t xml:space="preserve"> соответствии с Федеральным</w:t>
      </w:r>
      <w:r w:rsidRPr="00A3108A">
        <w:rPr>
          <w:rFonts w:ascii="Times New Roman" w:hAnsi="Times New Roman"/>
          <w:sz w:val="28"/>
          <w:szCs w:val="28"/>
        </w:rPr>
        <w:t xml:space="preserve"> закон</w:t>
      </w:r>
      <w:r w:rsidR="00B4417F">
        <w:rPr>
          <w:rFonts w:ascii="Times New Roman" w:hAnsi="Times New Roman"/>
          <w:sz w:val="28"/>
          <w:szCs w:val="28"/>
        </w:rPr>
        <w:t>ом</w:t>
      </w:r>
      <w:r w:rsidRPr="00A3108A">
        <w:rPr>
          <w:rFonts w:ascii="Times New Roman" w:hAnsi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A3108A">
        <w:rPr>
          <w:rFonts w:ascii="Times New Roman" w:hAnsi="Times New Roman"/>
          <w:sz w:val="28"/>
          <w:szCs w:val="28"/>
        </w:rPr>
        <w:t xml:space="preserve">уководствуясь </w:t>
      </w:r>
      <w:r w:rsidR="009664F1" w:rsidRPr="00A3108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62C0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662C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664F1" w:rsidRPr="00A3108A">
        <w:rPr>
          <w:rFonts w:ascii="Times New Roman" w:hAnsi="Times New Roman"/>
          <w:sz w:val="28"/>
          <w:szCs w:val="28"/>
        </w:rPr>
        <w:t xml:space="preserve"> Новоаннинского муниципального района Волгоградской области</w:t>
      </w:r>
      <w:r w:rsidR="009664F1">
        <w:rPr>
          <w:rFonts w:ascii="Times New Roman" w:hAnsi="Times New Roman"/>
          <w:sz w:val="28"/>
          <w:szCs w:val="28"/>
        </w:rPr>
        <w:t xml:space="preserve">, </w:t>
      </w:r>
    </w:p>
    <w:p w:rsidR="00CD57D8" w:rsidRPr="005A3D66" w:rsidRDefault="00CD57D8" w:rsidP="0058163B">
      <w:pPr>
        <w:spacing w:after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163B" w:rsidRPr="00863507" w:rsidRDefault="0058163B" w:rsidP="008719B4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07">
        <w:rPr>
          <w:rFonts w:ascii="Times New Roman" w:hAnsi="Times New Roman" w:cs="Times New Roman"/>
          <w:b w:val="0"/>
          <w:sz w:val="28"/>
          <w:szCs w:val="28"/>
        </w:rPr>
        <w:t xml:space="preserve">Дума </w:t>
      </w:r>
      <w:proofErr w:type="spellStart"/>
      <w:r w:rsidR="00662C06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 w:rsidR="00662C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63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635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350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163B" w:rsidRDefault="0058163B" w:rsidP="0058163B">
      <w:pPr>
        <w:spacing w:after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507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B4417F">
        <w:rPr>
          <w:rFonts w:ascii="Times New Roman" w:eastAsia="Times New Roman" w:hAnsi="Times New Roman"/>
          <w:bCs/>
          <w:sz w:val="28"/>
          <w:szCs w:val="28"/>
        </w:rPr>
        <w:t xml:space="preserve">Внести в решение Думы </w:t>
      </w:r>
      <w:proofErr w:type="spellStart"/>
      <w:r w:rsidR="00662C06">
        <w:rPr>
          <w:rFonts w:ascii="Times New Roman" w:eastAsia="Times New Roman" w:hAnsi="Times New Roman"/>
          <w:bCs/>
          <w:sz w:val="28"/>
          <w:szCs w:val="28"/>
        </w:rPr>
        <w:t>Филоновского</w:t>
      </w:r>
      <w:proofErr w:type="spellEnd"/>
      <w:r w:rsidR="00662C06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="00B4417F" w:rsidRPr="00A3108A">
        <w:rPr>
          <w:rFonts w:ascii="Times New Roman" w:hAnsi="Times New Roman"/>
          <w:sz w:val="28"/>
          <w:szCs w:val="28"/>
        </w:rPr>
        <w:t xml:space="preserve"> Новоаннинского муниципального района Волгоградской области</w:t>
      </w:r>
      <w:r w:rsidR="00B4417F" w:rsidRPr="00B441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3385">
        <w:rPr>
          <w:rFonts w:ascii="Times New Roman" w:hAnsi="Times New Roman"/>
          <w:sz w:val="28"/>
          <w:szCs w:val="28"/>
        </w:rPr>
        <w:t>от 26 января 2020 года № 6/29</w:t>
      </w:r>
      <w:r w:rsidR="00662C06">
        <w:rPr>
          <w:rFonts w:ascii="Times New Roman" w:hAnsi="Times New Roman"/>
          <w:sz w:val="28"/>
          <w:szCs w:val="28"/>
        </w:rPr>
        <w:t xml:space="preserve"> </w:t>
      </w:r>
      <w:r w:rsidR="00B4417F" w:rsidRPr="00B4417F">
        <w:rPr>
          <w:rFonts w:ascii="Times New Roman" w:hAnsi="Times New Roman"/>
          <w:sz w:val="28"/>
          <w:szCs w:val="28"/>
        </w:rPr>
        <w:t>«О</w:t>
      </w:r>
      <w:r w:rsidR="008A3385">
        <w:rPr>
          <w:rFonts w:ascii="Times New Roman" w:hAnsi="Times New Roman"/>
          <w:sz w:val="28"/>
          <w:szCs w:val="28"/>
        </w:rPr>
        <w:t xml:space="preserve"> П</w:t>
      </w:r>
      <w:r w:rsidR="00B4417F" w:rsidRPr="00B4417F">
        <w:rPr>
          <w:rFonts w:ascii="Times New Roman" w:hAnsi="Times New Roman"/>
          <w:sz w:val="28"/>
          <w:szCs w:val="28"/>
        </w:rPr>
        <w:t>равил</w:t>
      </w:r>
      <w:r w:rsidR="008A3385">
        <w:rPr>
          <w:rFonts w:ascii="Times New Roman" w:hAnsi="Times New Roman"/>
          <w:sz w:val="28"/>
          <w:szCs w:val="28"/>
        </w:rPr>
        <w:t>ах</w:t>
      </w:r>
      <w:r w:rsidR="00B4417F" w:rsidRPr="00B4417F">
        <w:rPr>
          <w:rFonts w:ascii="Times New Roman" w:hAnsi="Times New Roman"/>
          <w:sz w:val="28"/>
          <w:szCs w:val="28"/>
        </w:rPr>
        <w:t xml:space="preserve"> благоустройства территории </w:t>
      </w:r>
      <w:proofErr w:type="spellStart"/>
      <w:r w:rsidR="00662C0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662C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417F" w:rsidRPr="00B4417F">
        <w:rPr>
          <w:rFonts w:ascii="Times New Roman" w:hAnsi="Times New Roman"/>
          <w:sz w:val="28"/>
          <w:szCs w:val="28"/>
        </w:rPr>
        <w:t xml:space="preserve"> Новоаннинского муниципального района Волгоградской области</w:t>
      </w:r>
      <w:r w:rsidR="00B4417F">
        <w:rPr>
          <w:rFonts w:ascii="Times New Roman" w:hAnsi="Times New Roman"/>
          <w:sz w:val="28"/>
          <w:szCs w:val="28"/>
        </w:rPr>
        <w:t>»</w:t>
      </w:r>
      <w:r w:rsidR="008A3385">
        <w:rPr>
          <w:rFonts w:ascii="Times New Roman" w:hAnsi="Times New Roman"/>
          <w:sz w:val="28"/>
          <w:szCs w:val="28"/>
        </w:rPr>
        <w:t xml:space="preserve"> </w:t>
      </w:r>
      <w:r w:rsidR="00B4417F">
        <w:rPr>
          <w:rFonts w:ascii="Times New Roman" w:hAnsi="Times New Roman"/>
          <w:sz w:val="28"/>
          <w:szCs w:val="28"/>
        </w:rPr>
        <w:t xml:space="preserve"> следующие </w:t>
      </w:r>
      <w:r w:rsidR="00493A2C">
        <w:rPr>
          <w:rFonts w:ascii="Times New Roman" w:hAnsi="Times New Roman"/>
          <w:sz w:val="28"/>
          <w:szCs w:val="28"/>
        </w:rPr>
        <w:t>дополнения</w:t>
      </w:r>
      <w:r w:rsidR="00B4417F">
        <w:rPr>
          <w:rFonts w:ascii="Times New Roman" w:hAnsi="Times New Roman"/>
          <w:sz w:val="28"/>
          <w:szCs w:val="28"/>
        </w:rPr>
        <w:t>:</w:t>
      </w:r>
    </w:p>
    <w:p w:rsidR="00B4417F" w:rsidRDefault="00B4417F" w:rsidP="0058163B">
      <w:pPr>
        <w:spacing w:after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B4C5B">
        <w:rPr>
          <w:rFonts w:ascii="Times New Roman" w:hAnsi="Times New Roman"/>
          <w:sz w:val="28"/>
          <w:szCs w:val="28"/>
        </w:rPr>
        <w:t>Раздел</w:t>
      </w:r>
      <w:r w:rsidR="008A3385">
        <w:rPr>
          <w:rFonts w:ascii="Times New Roman" w:hAnsi="Times New Roman"/>
          <w:sz w:val="28"/>
          <w:szCs w:val="28"/>
        </w:rPr>
        <w:t xml:space="preserve"> 2</w:t>
      </w:r>
      <w:r w:rsidR="00DB4C5B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пункт</w:t>
      </w:r>
      <w:r w:rsidR="00CD57D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A3385">
        <w:rPr>
          <w:rFonts w:ascii="Times New Roman" w:hAnsi="Times New Roman"/>
          <w:sz w:val="28"/>
          <w:szCs w:val="28"/>
        </w:rPr>
        <w:t>2.8.1  и  2.8.2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A5F5C" w:rsidRDefault="00DA5F5C" w:rsidP="00DB4C5B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172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="008A3385">
        <w:rPr>
          <w:rFonts w:ascii="Times New Roman" w:hAnsi="Times New Roman"/>
          <w:sz w:val="28"/>
          <w:szCs w:val="28"/>
        </w:rPr>
        <w:t>2.8.1</w:t>
      </w:r>
      <w:r w:rsidR="00DB4C5B">
        <w:rPr>
          <w:rFonts w:ascii="Times New Roman" w:hAnsi="Times New Roman"/>
          <w:sz w:val="28"/>
          <w:szCs w:val="28"/>
        </w:rPr>
        <w:t xml:space="preserve">. </w:t>
      </w:r>
      <w:r w:rsidR="00CD57D8">
        <w:rPr>
          <w:rFonts w:ascii="Times New Roman" w:hAnsi="Times New Roman"/>
          <w:sz w:val="28"/>
          <w:szCs w:val="28"/>
        </w:rPr>
        <w:t>Не допускается выпас сельскохозяйственных животных без сопровождения их владельцем или уполномоченными им лицами, за исключением случаев выпаса сельскохозяйственных животных на огороженной территории, принадлежащей владельцу сельскохозяйственного животного.</w:t>
      </w:r>
    </w:p>
    <w:p w:rsidR="00DB4C5B" w:rsidRPr="00B4417F" w:rsidRDefault="008A3385" w:rsidP="00DB4C5B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2.8.2</w:t>
      </w:r>
      <w:r w:rsidR="00DA5F5C">
        <w:rPr>
          <w:rFonts w:ascii="Times New Roman" w:hAnsi="Times New Roman"/>
          <w:sz w:val="28"/>
          <w:szCs w:val="28"/>
        </w:rPr>
        <w:t>. Прогон сельскохозяйственных животных по территории населенного пункта осуществляется при сопровождении их владельцем или уполномоченными им лицами</w:t>
      </w:r>
      <w:proofErr w:type="gramStart"/>
      <w:r w:rsidR="00DA5F5C">
        <w:rPr>
          <w:rFonts w:ascii="Times New Roman" w:hAnsi="Times New Roman"/>
          <w:sz w:val="28"/>
          <w:szCs w:val="28"/>
        </w:rPr>
        <w:t>.</w:t>
      </w:r>
      <w:r w:rsidR="00CD57D8">
        <w:rPr>
          <w:rFonts w:ascii="Times New Roman" w:hAnsi="Times New Roman"/>
          <w:sz w:val="28"/>
          <w:szCs w:val="28"/>
        </w:rPr>
        <w:t xml:space="preserve"> </w:t>
      </w:r>
      <w:r w:rsidR="00DB4C5B">
        <w:rPr>
          <w:rFonts w:ascii="Times New Roman" w:hAnsi="Times New Roman"/>
          <w:sz w:val="28"/>
          <w:szCs w:val="28"/>
        </w:rPr>
        <w:t>».</w:t>
      </w:r>
      <w:proofErr w:type="gramEnd"/>
    </w:p>
    <w:p w:rsidR="0058163B" w:rsidRDefault="00DB4C5B" w:rsidP="0058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8163B" w:rsidRPr="00863507">
        <w:rPr>
          <w:rFonts w:ascii="Times New Roman" w:eastAsia="Times New Roman" w:hAnsi="Times New Roman"/>
          <w:sz w:val="28"/>
          <w:szCs w:val="28"/>
        </w:rPr>
        <w:t xml:space="preserve">. </w:t>
      </w:r>
      <w:r w:rsidR="00EF1F2F">
        <w:rPr>
          <w:rFonts w:ascii="Times New Roman" w:eastAsia="Times New Roman" w:hAnsi="Times New Roman"/>
          <w:sz w:val="28"/>
          <w:szCs w:val="28"/>
        </w:rPr>
        <w:t xml:space="preserve"> </w:t>
      </w:r>
      <w:r w:rsidR="0058163B" w:rsidRPr="00863507">
        <w:rPr>
          <w:rFonts w:ascii="Times New Roman" w:eastAsia="Times New Roman" w:hAnsi="Times New Roman"/>
          <w:sz w:val="28"/>
          <w:szCs w:val="28"/>
        </w:rPr>
        <w:t>Опубликовать настоящее решение</w:t>
      </w:r>
      <w:r w:rsidR="0058163B" w:rsidRPr="00863507">
        <w:rPr>
          <w:rFonts w:ascii="Times New Roman" w:hAnsi="Times New Roman"/>
          <w:sz w:val="28"/>
          <w:szCs w:val="28"/>
        </w:rPr>
        <w:t xml:space="preserve"> в официальном издании "</w:t>
      </w:r>
      <w:r w:rsidR="00E51727">
        <w:rPr>
          <w:rFonts w:ascii="Times New Roman" w:hAnsi="Times New Roman"/>
          <w:sz w:val="28"/>
          <w:szCs w:val="28"/>
        </w:rPr>
        <w:t xml:space="preserve">Сельский </w:t>
      </w:r>
      <w:r w:rsidR="0058163B" w:rsidRPr="00863507">
        <w:rPr>
          <w:rFonts w:ascii="Times New Roman" w:hAnsi="Times New Roman"/>
          <w:sz w:val="28"/>
          <w:szCs w:val="28"/>
        </w:rPr>
        <w:t>вестник".</w:t>
      </w:r>
    </w:p>
    <w:p w:rsidR="0058163B" w:rsidRPr="002A49D9" w:rsidRDefault="00DB4C5B" w:rsidP="0058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58163B" w:rsidRPr="00863507">
        <w:rPr>
          <w:rFonts w:ascii="Times New Roman" w:eastAsia="Times New Roman" w:hAnsi="Times New Roman"/>
          <w:sz w:val="28"/>
          <w:szCs w:val="28"/>
        </w:rPr>
        <w:t xml:space="preserve">. Настоящее решение вступает в силу со дня </w:t>
      </w:r>
      <w:r w:rsidR="0058163B">
        <w:rPr>
          <w:rFonts w:ascii="Times New Roman" w:eastAsia="Times New Roman" w:hAnsi="Times New Roman"/>
          <w:sz w:val="28"/>
          <w:szCs w:val="28"/>
        </w:rPr>
        <w:t>его официального</w:t>
      </w:r>
      <w:r w:rsidR="0058163B" w:rsidRPr="00863507">
        <w:rPr>
          <w:rFonts w:ascii="Times New Roman" w:eastAsia="Times New Roman" w:hAnsi="Times New Roman"/>
          <w:sz w:val="28"/>
          <w:szCs w:val="28"/>
        </w:rPr>
        <w:t xml:space="preserve"> опубликования.</w:t>
      </w:r>
    </w:p>
    <w:p w:rsidR="0058163B" w:rsidRPr="00863507" w:rsidRDefault="00DB4C5B" w:rsidP="0058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163B" w:rsidRPr="008635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163B" w:rsidRPr="008635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8163B" w:rsidRPr="008635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E51727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E5172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E5172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E51727" w:rsidRDefault="00E51727" w:rsidP="00581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8163B" w:rsidRDefault="008A3385" w:rsidP="00581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Г</w:t>
      </w:r>
      <w:r w:rsidR="00E51727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E517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8163B" w:rsidRPr="00B556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51727">
        <w:rPr>
          <w:rFonts w:ascii="Times New Roman" w:eastAsia="Times New Roman" w:hAnsi="Times New Roman"/>
          <w:b/>
          <w:sz w:val="28"/>
          <w:szCs w:val="28"/>
        </w:rPr>
        <w:t>Филоновского</w:t>
      </w:r>
      <w:proofErr w:type="spellEnd"/>
      <w:r w:rsidR="0058163B" w:rsidRPr="00B5567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A264B" w:rsidRDefault="00E51727" w:rsidP="00DB4C5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  <w:r w:rsidR="0058163B" w:rsidRPr="00B55673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58163B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="00B1039F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proofErr w:type="spellStart"/>
      <w:r w:rsidR="008A3385">
        <w:rPr>
          <w:rFonts w:ascii="Times New Roman" w:eastAsia="Times New Roman" w:hAnsi="Times New Roman"/>
          <w:b/>
          <w:sz w:val="28"/>
          <w:szCs w:val="28"/>
        </w:rPr>
        <w:t>А.Н.Ефремов</w:t>
      </w:r>
      <w:bookmarkStart w:id="1" w:name="_GoBack"/>
      <w:bookmarkEnd w:id="1"/>
      <w:proofErr w:type="spellEnd"/>
    </w:p>
    <w:sectPr w:rsidR="00AA264B" w:rsidSect="00A41B88">
      <w:headerReference w:type="default" r:id="rId9"/>
      <w:pgSz w:w="11906" w:h="16838"/>
      <w:pgMar w:top="964" w:right="737" w:bottom="1021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D1" w:rsidRDefault="009310D1" w:rsidP="009A5145">
      <w:pPr>
        <w:spacing w:after="0" w:line="240" w:lineRule="auto"/>
      </w:pPr>
      <w:r>
        <w:separator/>
      </w:r>
    </w:p>
  </w:endnote>
  <w:endnote w:type="continuationSeparator" w:id="0">
    <w:p w:rsidR="009310D1" w:rsidRDefault="009310D1" w:rsidP="009A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D1" w:rsidRDefault="009310D1" w:rsidP="009A5145">
      <w:pPr>
        <w:spacing w:after="0" w:line="240" w:lineRule="auto"/>
      </w:pPr>
      <w:r>
        <w:separator/>
      </w:r>
    </w:p>
  </w:footnote>
  <w:footnote w:type="continuationSeparator" w:id="0">
    <w:p w:rsidR="009310D1" w:rsidRDefault="009310D1" w:rsidP="009A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5121"/>
      <w:docPartObj>
        <w:docPartGallery w:val="Page Numbers (Top of Page)"/>
        <w:docPartUnique/>
      </w:docPartObj>
    </w:sdtPr>
    <w:sdtEndPr/>
    <w:sdtContent>
      <w:p w:rsidR="00B4417F" w:rsidRDefault="006B35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17F" w:rsidRDefault="00B441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5B409A4"/>
    <w:multiLevelType w:val="hybridMultilevel"/>
    <w:tmpl w:val="2A24071C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17A8409B"/>
    <w:multiLevelType w:val="hybridMultilevel"/>
    <w:tmpl w:val="C2361302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4733A"/>
    <w:multiLevelType w:val="hybridMultilevel"/>
    <w:tmpl w:val="6364496E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415BD"/>
    <w:multiLevelType w:val="hybridMultilevel"/>
    <w:tmpl w:val="6136E67A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8F59A0"/>
    <w:multiLevelType w:val="hybridMultilevel"/>
    <w:tmpl w:val="5B86C1E8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077915"/>
    <w:multiLevelType w:val="hybridMultilevel"/>
    <w:tmpl w:val="F23218C8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17718C"/>
    <w:multiLevelType w:val="hybridMultilevel"/>
    <w:tmpl w:val="84D69FCE"/>
    <w:lvl w:ilvl="0" w:tplc="8B721F64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>
    <w:nsid w:val="57092E13"/>
    <w:multiLevelType w:val="hybridMultilevel"/>
    <w:tmpl w:val="0C82490A"/>
    <w:lvl w:ilvl="0" w:tplc="CF7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7E6544F9"/>
    <w:multiLevelType w:val="hybridMultilevel"/>
    <w:tmpl w:val="84D69FCE"/>
    <w:lvl w:ilvl="0" w:tplc="8B721F64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60"/>
    <w:rsid w:val="00002BAC"/>
    <w:rsid w:val="00012D8A"/>
    <w:rsid w:val="00015D4A"/>
    <w:rsid w:val="0003112A"/>
    <w:rsid w:val="0005578F"/>
    <w:rsid w:val="00084A15"/>
    <w:rsid w:val="000A1DB7"/>
    <w:rsid w:val="000A5329"/>
    <w:rsid w:val="000B3B23"/>
    <w:rsid w:val="00101D4E"/>
    <w:rsid w:val="0013172D"/>
    <w:rsid w:val="001373F0"/>
    <w:rsid w:val="00162DEC"/>
    <w:rsid w:val="00167A49"/>
    <w:rsid w:val="001829E1"/>
    <w:rsid w:val="001D1380"/>
    <w:rsid w:val="001F467C"/>
    <w:rsid w:val="00201D2E"/>
    <w:rsid w:val="00205030"/>
    <w:rsid w:val="0020580F"/>
    <w:rsid w:val="00242879"/>
    <w:rsid w:val="00282251"/>
    <w:rsid w:val="00295FBF"/>
    <w:rsid w:val="002B172A"/>
    <w:rsid w:val="002B37F6"/>
    <w:rsid w:val="002C06B6"/>
    <w:rsid w:val="002D1718"/>
    <w:rsid w:val="0030303E"/>
    <w:rsid w:val="003051E9"/>
    <w:rsid w:val="00315AB6"/>
    <w:rsid w:val="00316E06"/>
    <w:rsid w:val="0032090D"/>
    <w:rsid w:val="0033582B"/>
    <w:rsid w:val="00351955"/>
    <w:rsid w:val="00363690"/>
    <w:rsid w:val="00380315"/>
    <w:rsid w:val="00383920"/>
    <w:rsid w:val="003B2354"/>
    <w:rsid w:val="003B55BC"/>
    <w:rsid w:val="003B7258"/>
    <w:rsid w:val="003C090B"/>
    <w:rsid w:val="003D1B98"/>
    <w:rsid w:val="003E77DB"/>
    <w:rsid w:val="003E7CF6"/>
    <w:rsid w:val="003F793A"/>
    <w:rsid w:val="00410B6E"/>
    <w:rsid w:val="0041230B"/>
    <w:rsid w:val="00413463"/>
    <w:rsid w:val="00422D57"/>
    <w:rsid w:val="004317EE"/>
    <w:rsid w:val="004532B4"/>
    <w:rsid w:val="0045784B"/>
    <w:rsid w:val="004626E2"/>
    <w:rsid w:val="00470724"/>
    <w:rsid w:val="00493A2C"/>
    <w:rsid w:val="004E1EFC"/>
    <w:rsid w:val="004F5988"/>
    <w:rsid w:val="004F7C77"/>
    <w:rsid w:val="0050175D"/>
    <w:rsid w:val="00513888"/>
    <w:rsid w:val="00516B38"/>
    <w:rsid w:val="00561614"/>
    <w:rsid w:val="0056590A"/>
    <w:rsid w:val="00571831"/>
    <w:rsid w:val="0058163B"/>
    <w:rsid w:val="005862A6"/>
    <w:rsid w:val="005947E6"/>
    <w:rsid w:val="005971F4"/>
    <w:rsid w:val="005A7F1D"/>
    <w:rsid w:val="005C60AB"/>
    <w:rsid w:val="005D175C"/>
    <w:rsid w:val="005D65A5"/>
    <w:rsid w:val="00610863"/>
    <w:rsid w:val="00612389"/>
    <w:rsid w:val="00621040"/>
    <w:rsid w:val="0062642A"/>
    <w:rsid w:val="00635A72"/>
    <w:rsid w:val="00637869"/>
    <w:rsid w:val="00637C0E"/>
    <w:rsid w:val="0065378C"/>
    <w:rsid w:val="00662C06"/>
    <w:rsid w:val="00674E3A"/>
    <w:rsid w:val="006819DC"/>
    <w:rsid w:val="00696363"/>
    <w:rsid w:val="006B356C"/>
    <w:rsid w:val="006E11F5"/>
    <w:rsid w:val="006E3EE1"/>
    <w:rsid w:val="006E43BB"/>
    <w:rsid w:val="00713D01"/>
    <w:rsid w:val="007235F6"/>
    <w:rsid w:val="00730032"/>
    <w:rsid w:val="0074076A"/>
    <w:rsid w:val="00747F15"/>
    <w:rsid w:val="007827A1"/>
    <w:rsid w:val="007B4CC5"/>
    <w:rsid w:val="0080237B"/>
    <w:rsid w:val="00805D60"/>
    <w:rsid w:val="0081133F"/>
    <w:rsid w:val="00817F56"/>
    <w:rsid w:val="00870BF7"/>
    <w:rsid w:val="008719B4"/>
    <w:rsid w:val="008A3385"/>
    <w:rsid w:val="008B4951"/>
    <w:rsid w:val="008C64E2"/>
    <w:rsid w:val="008D283A"/>
    <w:rsid w:val="00900177"/>
    <w:rsid w:val="009102DE"/>
    <w:rsid w:val="00911BDE"/>
    <w:rsid w:val="009124CD"/>
    <w:rsid w:val="009310D1"/>
    <w:rsid w:val="009340DE"/>
    <w:rsid w:val="0094120B"/>
    <w:rsid w:val="009664F1"/>
    <w:rsid w:val="009678E9"/>
    <w:rsid w:val="009708AA"/>
    <w:rsid w:val="00981520"/>
    <w:rsid w:val="0098537F"/>
    <w:rsid w:val="00996F33"/>
    <w:rsid w:val="009A2EB3"/>
    <w:rsid w:val="009A3352"/>
    <w:rsid w:val="009A5145"/>
    <w:rsid w:val="009F7BF3"/>
    <w:rsid w:val="00A241AA"/>
    <w:rsid w:val="00A40194"/>
    <w:rsid w:val="00A41760"/>
    <w:rsid w:val="00A41B88"/>
    <w:rsid w:val="00A432AD"/>
    <w:rsid w:val="00A4505F"/>
    <w:rsid w:val="00A5748A"/>
    <w:rsid w:val="00AA264B"/>
    <w:rsid w:val="00AA7247"/>
    <w:rsid w:val="00AB6756"/>
    <w:rsid w:val="00AC21CC"/>
    <w:rsid w:val="00AC225A"/>
    <w:rsid w:val="00AC22EA"/>
    <w:rsid w:val="00AC4C3B"/>
    <w:rsid w:val="00AD0BF0"/>
    <w:rsid w:val="00AE053A"/>
    <w:rsid w:val="00AE1D42"/>
    <w:rsid w:val="00AF282C"/>
    <w:rsid w:val="00B1039F"/>
    <w:rsid w:val="00B4417F"/>
    <w:rsid w:val="00B4724A"/>
    <w:rsid w:val="00B561FB"/>
    <w:rsid w:val="00B617C9"/>
    <w:rsid w:val="00B66E69"/>
    <w:rsid w:val="00B7201A"/>
    <w:rsid w:val="00B8062F"/>
    <w:rsid w:val="00B8696E"/>
    <w:rsid w:val="00B9144C"/>
    <w:rsid w:val="00BC31B9"/>
    <w:rsid w:val="00BD63C4"/>
    <w:rsid w:val="00BE68F4"/>
    <w:rsid w:val="00BF1384"/>
    <w:rsid w:val="00C20E54"/>
    <w:rsid w:val="00C506EC"/>
    <w:rsid w:val="00C51ACD"/>
    <w:rsid w:val="00C618D1"/>
    <w:rsid w:val="00C76A8B"/>
    <w:rsid w:val="00C8127E"/>
    <w:rsid w:val="00C86931"/>
    <w:rsid w:val="00C8722D"/>
    <w:rsid w:val="00CA3A4B"/>
    <w:rsid w:val="00CD0C04"/>
    <w:rsid w:val="00CD57D8"/>
    <w:rsid w:val="00CE5A6E"/>
    <w:rsid w:val="00D0521E"/>
    <w:rsid w:val="00D159EC"/>
    <w:rsid w:val="00D21FC0"/>
    <w:rsid w:val="00D77D4C"/>
    <w:rsid w:val="00D92AD8"/>
    <w:rsid w:val="00D976FC"/>
    <w:rsid w:val="00DA5F5C"/>
    <w:rsid w:val="00DB4C5B"/>
    <w:rsid w:val="00DC003B"/>
    <w:rsid w:val="00DC4385"/>
    <w:rsid w:val="00DE17A5"/>
    <w:rsid w:val="00E0397F"/>
    <w:rsid w:val="00E175AC"/>
    <w:rsid w:val="00E31427"/>
    <w:rsid w:val="00E51727"/>
    <w:rsid w:val="00E660C7"/>
    <w:rsid w:val="00E803F3"/>
    <w:rsid w:val="00E84170"/>
    <w:rsid w:val="00E868F1"/>
    <w:rsid w:val="00EB6DAA"/>
    <w:rsid w:val="00EC655E"/>
    <w:rsid w:val="00EC6B7F"/>
    <w:rsid w:val="00ED1968"/>
    <w:rsid w:val="00EE21B3"/>
    <w:rsid w:val="00EF1F2F"/>
    <w:rsid w:val="00F0318D"/>
    <w:rsid w:val="00F06EB7"/>
    <w:rsid w:val="00F22FF4"/>
    <w:rsid w:val="00F27F6F"/>
    <w:rsid w:val="00F3225F"/>
    <w:rsid w:val="00F43479"/>
    <w:rsid w:val="00F44FD7"/>
    <w:rsid w:val="00F46560"/>
    <w:rsid w:val="00F505BC"/>
    <w:rsid w:val="00F62DC0"/>
    <w:rsid w:val="00F62DF1"/>
    <w:rsid w:val="00F70318"/>
    <w:rsid w:val="00F73E8D"/>
    <w:rsid w:val="00F746B0"/>
    <w:rsid w:val="00F8295E"/>
    <w:rsid w:val="00F919C7"/>
    <w:rsid w:val="00FB0D70"/>
    <w:rsid w:val="00FC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E3A"/>
    <w:pPr>
      <w:ind w:left="720"/>
      <w:contextualSpacing/>
    </w:pPr>
  </w:style>
  <w:style w:type="paragraph" w:styleId="a6">
    <w:name w:val="footnote text"/>
    <w:basedOn w:val="a"/>
    <w:link w:val="a7"/>
    <w:semiHidden/>
    <w:rsid w:val="009A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A5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9A5145"/>
    <w:rPr>
      <w:vertAlign w:val="superscript"/>
    </w:rPr>
  </w:style>
  <w:style w:type="paragraph" w:customStyle="1" w:styleId="Standard">
    <w:name w:val="Standard"/>
    <w:rsid w:val="00E84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931"/>
  </w:style>
  <w:style w:type="paragraph" w:styleId="ab">
    <w:name w:val="footer"/>
    <w:basedOn w:val="a"/>
    <w:link w:val="ac"/>
    <w:uiPriority w:val="99"/>
    <w:unhideWhenUsed/>
    <w:rsid w:val="00C8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931"/>
  </w:style>
  <w:style w:type="paragraph" w:customStyle="1" w:styleId="ConsPlusTitle">
    <w:name w:val="ConsPlusTitle"/>
    <w:rsid w:val="00581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51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C51ACD"/>
  </w:style>
  <w:style w:type="character" w:styleId="ad">
    <w:name w:val="Hyperlink"/>
    <w:basedOn w:val="a0"/>
    <w:uiPriority w:val="99"/>
    <w:unhideWhenUsed/>
    <w:rsid w:val="00C51ACD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C5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51ACD"/>
    <w:rPr>
      <w:b/>
      <w:bCs/>
    </w:rPr>
  </w:style>
  <w:style w:type="table" w:styleId="af0">
    <w:name w:val="Table Grid"/>
    <w:basedOn w:val="a1"/>
    <w:uiPriority w:val="59"/>
    <w:rsid w:val="00C51A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11B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E3A"/>
    <w:pPr>
      <w:ind w:left="720"/>
      <w:contextualSpacing/>
    </w:pPr>
  </w:style>
  <w:style w:type="paragraph" w:styleId="a6">
    <w:name w:val="footnote text"/>
    <w:basedOn w:val="a"/>
    <w:link w:val="a7"/>
    <w:semiHidden/>
    <w:rsid w:val="009A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A5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9A5145"/>
    <w:rPr>
      <w:vertAlign w:val="superscript"/>
    </w:rPr>
  </w:style>
  <w:style w:type="paragraph" w:customStyle="1" w:styleId="Standard">
    <w:name w:val="Standard"/>
    <w:rsid w:val="00E84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931"/>
  </w:style>
  <w:style w:type="paragraph" w:styleId="ab">
    <w:name w:val="footer"/>
    <w:basedOn w:val="a"/>
    <w:link w:val="ac"/>
    <w:uiPriority w:val="99"/>
    <w:unhideWhenUsed/>
    <w:rsid w:val="00C8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931"/>
  </w:style>
  <w:style w:type="paragraph" w:customStyle="1" w:styleId="ConsPlusTitle">
    <w:name w:val="ConsPlusTitle"/>
    <w:rsid w:val="00581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51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C51ACD"/>
  </w:style>
  <w:style w:type="character" w:styleId="ad">
    <w:name w:val="Hyperlink"/>
    <w:basedOn w:val="a0"/>
    <w:uiPriority w:val="99"/>
    <w:unhideWhenUsed/>
    <w:rsid w:val="00C51ACD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C5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51ACD"/>
    <w:rPr>
      <w:b/>
      <w:bCs/>
    </w:rPr>
  </w:style>
  <w:style w:type="table" w:styleId="af0">
    <w:name w:val="Table Grid"/>
    <w:basedOn w:val="a1"/>
    <w:uiPriority w:val="59"/>
    <w:rsid w:val="00C51A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11B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92F7-6F00-41C2-91AE-75FE57D2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6</cp:revision>
  <cp:lastPrinted>2020-02-20T06:14:00Z</cp:lastPrinted>
  <dcterms:created xsi:type="dcterms:W3CDTF">2018-12-18T06:32:00Z</dcterms:created>
  <dcterms:modified xsi:type="dcterms:W3CDTF">2020-02-20T06:16:00Z</dcterms:modified>
</cp:coreProperties>
</file>